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B049" w14:textId="5D8DA60E" w:rsidR="00272EA0" w:rsidRPr="00363BBA" w:rsidRDefault="2E905606" w:rsidP="33ED9B83">
      <w:pPr>
        <w:shd w:val="clear" w:color="auto" w:fill="FFFFFF" w:themeFill="background1"/>
        <w:spacing w:after="0"/>
        <w:jc w:val="center"/>
        <w:rPr>
          <w:rFonts w:ascii="Arial" w:hAnsi="Arial" w:cs="Arial"/>
        </w:rPr>
      </w:pPr>
      <w:r w:rsidRPr="00363BBA">
        <w:rPr>
          <w:rFonts w:ascii="Arial" w:eastAsia="Arial" w:hAnsi="Arial" w:cs="Arial"/>
          <w:b/>
          <w:bCs/>
          <w:color w:val="000000" w:themeColor="text1"/>
        </w:rPr>
        <w:t>Cleveland Community Police Commission</w:t>
      </w:r>
      <w:r w:rsidRPr="00363BBA">
        <w:rPr>
          <w:rFonts w:ascii="Arial" w:eastAsia="Arial" w:hAnsi="Arial" w:cs="Arial"/>
          <w:color w:val="000000" w:themeColor="text1"/>
        </w:rPr>
        <w:t xml:space="preserve"> </w:t>
      </w:r>
    </w:p>
    <w:p w14:paraId="74E27D61" w14:textId="020ACB21" w:rsidR="00272EA0" w:rsidRPr="00363BBA" w:rsidRDefault="2E905606" w:rsidP="33ED9B83">
      <w:pPr>
        <w:shd w:val="clear" w:color="auto" w:fill="FFFFFF" w:themeFill="background1"/>
        <w:spacing w:after="0"/>
        <w:jc w:val="center"/>
        <w:rPr>
          <w:rFonts w:ascii="Arial" w:hAnsi="Arial" w:cs="Arial"/>
        </w:rPr>
      </w:pPr>
      <w:r w:rsidRPr="00363BBA">
        <w:rPr>
          <w:rFonts w:ascii="Arial" w:eastAsia="Arial" w:hAnsi="Arial" w:cs="Arial"/>
          <w:color w:val="000000" w:themeColor="text1"/>
        </w:rPr>
        <w:t xml:space="preserve"> </w:t>
      </w:r>
    </w:p>
    <w:p w14:paraId="390EBEB9" w14:textId="4CEA4596" w:rsidR="00272EA0" w:rsidRPr="00363BBA" w:rsidRDefault="2E905606" w:rsidP="33ED9B83">
      <w:pPr>
        <w:shd w:val="clear" w:color="auto" w:fill="FFFFFF" w:themeFill="background1"/>
        <w:spacing w:after="0"/>
        <w:jc w:val="center"/>
        <w:rPr>
          <w:rFonts w:ascii="Arial" w:hAnsi="Arial" w:cs="Arial"/>
        </w:rPr>
      </w:pPr>
      <w:r w:rsidRPr="00363BBA">
        <w:rPr>
          <w:rFonts w:ascii="Arial" w:eastAsia="Arial" w:hAnsi="Arial" w:cs="Arial"/>
          <w:b/>
          <w:bCs/>
          <w:color w:val="000000" w:themeColor="text1"/>
        </w:rPr>
        <w:t>Special Full Commission Meeting Minutes</w:t>
      </w:r>
      <w:r w:rsidRPr="00363BBA">
        <w:rPr>
          <w:rFonts w:ascii="Arial" w:eastAsia="Arial" w:hAnsi="Arial" w:cs="Arial"/>
          <w:color w:val="000000" w:themeColor="text1"/>
        </w:rPr>
        <w:t xml:space="preserve"> </w:t>
      </w:r>
    </w:p>
    <w:p w14:paraId="3620E6D0" w14:textId="50E7FE98" w:rsidR="00272EA0" w:rsidRPr="00363BBA" w:rsidRDefault="2E905606" w:rsidP="33ED9B83">
      <w:pPr>
        <w:shd w:val="clear" w:color="auto" w:fill="FFFFFF" w:themeFill="background1"/>
        <w:spacing w:after="0"/>
        <w:jc w:val="center"/>
        <w:rPr>
          <w:rFonts w:ascii="Arial" w:hAnsi="Arial" w:cs="Arial"/>
        </w:rPr>
      </w:pPr>
      <w:r w:rsidRPr="00363BBA">
        <w:rPr>
          <w:rFonts w:ascii="Arial" w:eastAsia="Arial" w:hAnsi="Arial" w:cs="Arial"/>
          <w:color w:val="000000" w:themeColor="text1"/>
        </w:rPr>
        <w:t xml:space="preserve"> </w:t>
      </w:r>
    </w:p>
    <w:p w14:paraId="5EF55293" w14:textId="7E2B78C1" w:rsidR="00272EA0" w:rsidRPr="00363BBA" w:rsidRDefault="2E905606" w:rsidP="33ED9B83">
      <w:pPr>
        <w:shd w:val="clear" w:color="auto" w:fill="FFFFFF" w:themeFill="background1"/>
        <w:spacing w:after="0"/>
        <w:jc w:val="center"/>
        <w:rPr>
          <w:rFonts w:ascii="Arial" w:hAnsi="Arial" w:cs="Arial"/>
        </w:rPr>
      </w:pPr>
      <w:r w:rsidRPr="00363BBA">
        <w:rPr>
          <w:rFonts w:ascii="Arial" w:eastAsia="Arial" w:hAnsi="Arial" w:cs="Arial"/>
          <w:b/>
          <w:bCs/>
          <w:color w:val="000000" w:themeColor="text1"/>
        </w:rPr>
        <w:t>Meeting Date, Time and Location</w:t>
      </w:r>
      <w:r w:rsidRPr="00363BBA">
        <w:rPr>
          <w:rFonts w:ascii="Arial" w:eastAsia="Arial" w:hAnsi="Arial" w:cs="Arial"/>
          <w:color w:val="000000" w:themeColor="text1"/>
        </w:rPr>
        <w:t xml:space="preserve"> </w:t>
      </w:r>
    </w:p>
    <w:p w14:paraId="6A45F1FE" w14:textId="156C03CB" w:rsidR="00272EA0" w:rsidRPr="00363BBA" w:rsidRDefault="2E905606" w:rsidP="33ED9B83">
      <w:pPr>
        <w:shd w:val="clear" w:color="auto" w:fill="FFFFFF" w:themeFill="background1"/>
        <w:spacing w:after="0"/>
        <w:jc w:val="center"/>
        <w:rPr>
          <w:rFonts w:ascii="Arial" w:hAnsi="Arial" w:cs="Arial"/>
        </w:rPr>
      </w:pPr>
      <w:r w:rsidRPr="00363BBA">
        <w:rPr>
          <w:rFonts w:ascii="Arial" w:eastAsia="Arial" w:hAnsi="Arial" w:cs="Arial"/>
          <w:color w:val="000000" w:themeColor="text1"/>
        </w:rPr>
        <w:t xml:space="preserve">Meeting Date: 5/21/2025 </w:t>
      </w:r>
    </w:p>
    <w:p w14:paraId="4FE98C2A" w14:textId="474FE646" w:rsidR="00272EA0" w:rsidRPr="00363BBA" w:rsidRDefault="2E905606" w:rsidP="33ED9B83">
      <w:pPr>
        <w:shd w:val="clear" w:color="auto" w:fill="FFFFFF" w:themeFill="background1"/>
        <w:spacing w:after="0"/>
        <w:jc w:val="center"/>
        <w:rPr>
          <w:rFonts w:ascii="Arial" w:hAnsi="Arial" w:cs="Arial"/>
        </w:rPr>
      </w:pPr>
      <w:r w:rsidRPr="00363BBA">
        <w:rPr>
          <w:rFonts w:ascii="Arial" w:eastAsia="Arial" w:hAnsi="Arial" w:cs="Arial"/>
          <w:color w:val="000000" w:themeColor="text1"/>
        </w:rPr>
        <w:t>Meeting Time: 6:00 p.m.</w:t>
      </w:r>
    </w:p>
    <w:p w14:paraId="4A05BC3D" w14:textId="15FC74D4" w:rsidR="00272EA0" w:rsidRPr="00363BBA" w:rsidRDefault="2E905606" w:rsidP="33ED9B83">
      <w:pPr>
        <w:shd w:val="clear" w:color="auto" w:fill="FFFFFF" w:themeFill="background1"/>
        <w:spacing w:after="0"/>
        <w:jc w:val="center"/>
        <w:rPr>
          <w:rFonts w:ascii="Arial" w:hAnsi="Arial" w:cs="Arial"/>
        </w:rPr>
      </w:pPr>
      <w:r w:rsidRPr="00363BBA">
        <w:rPr>
          <w:rFonts w:ascii="Arial" w:eastAsia="Arial" w:hAnsi="Arial" w:cs="Arial"/>
          <w:color w:val="000000" w:themeColor="text1"/>
        </w:rPr>
        <w:t>Meeting Location: 3631 Perkins Ave.</w:t>
      </w:r>
    </w:p>
    <w:p w14:paraId="1CAD66AF" w14:textId="278D43A7" w:rsidR="00272EA0" w:rsidRPr="00363BBA" w:rsidRDefault="2E905606" w:rsidP="33ED9B83">
      <w:pPr>
        <w:shd w:val="clear" w:color="auto" w:fill="FFFFFF" w:themeFill="background1"/>
        <w:spacing w:after="0"/>
        <w:rPr>
          <w:rFonts w:ascii="Arial" w:hAnsi="Arial" w:cs="Arial"/>
        </w:rPr>
      </w:pPr>
      <w:r w:rsidRPr="00363BBA">
        <w:rPr>
          <w:rFonts w:ascii="Arial" w:eastAsia="Arial" w:hAnsi="Arial" w:cs="Arial"/>
          <w:color w:val="000000" w:themeColor="text1"/>
        </w:rPr>
        <w:t xml:space="preserve"> </w:t>
      </w:r>
    </w:p>
    <w:p w14:paraId="19040FDD" w14:textId="20BE743F" w:rsidR="00272EA0" w:rsidRPr="00363BBA" w:rsidRDefault="2E905606" w:rsidP="33ED9B83">
      <w:pPr>
        <w:shd w:val="clear" w:color="auto" w:fill="FFFFFF" w:themeFill="background1"/>
        <w:spacing w:after="0"/>
        <w:rPr>
          <w:rFonts w:ascii="Arial" w:hAnsi="Arial" w:cs="Arial"/>
        </w:rPr>
      </w:pPr>
      <w:r w:rsidRPr="00363BBA">
        <w:rPr>
          <w:rFonts w:ascii="Arial" w:eastAsia="Arial" w:hAnsi="Arial" w:cs="Arial"/>
          <w:color w:val="000000" w:themeColor="text1"/>
        </w:rPr>
        <w:t xml:space="preserve">This special full commission meeting of the Cleveland Community Police Commission  </w:t>
      </w:r>
    </w:p>
    <w:p w14:paraId="65C54BDE" w14:textId="7394D805" w:rsidR="00272EA0" w:rsidRPr="00363BBA" w:rsidRDefault="2E905606" w:rsidP="33ED9B83">
      <w:pPr>
        <w:shd w:val="clear" w:color="auto" w:fill="FFFFFF" w:themeFill="background1"/>
        <w:spacing w:after="0"/>
        <w:rPr>
          <w:rFonts w:ascii="Arial" w:hAnsi="Arial" w:cs="Arial"/>
        </w:rPr>
      </w:pPr>
      <w:r w:rsidRPr="00363BBA">
        <w:rPr>
          <w:rFonts w:ascii="Arial" w:eastAsia="Arial" w:hAnsi="Arial" w:cs="Arial"/>
          <w:color w:val="000000" w:themeColor="text1"/>
        </w:rPr>
        <w:t xml:space="preserve">was called to order on </w:t>
      </w:r>
      <w:r w:rsidRPr="00363BBA">
        <w:rPr>
          <w:rFonts w:ascii="Arial" w:eastAsia="Arial" w:hAnsi="Arial" w:cs="Arial"/>
          <w:color w:val="000000" w:themeColor="text1"/>
          <w:u w:val="single"/>
        </w:rPr>
        <w:t>_______May 21, 2025_____</w:t>
      </w:r>
      <w:r w:rsidRPr="00363BBA">
        <w:rPr>
          <w:rFonts w:ascii="Arial" w:eastAsia="Arial" w:hAnsi="Arial" w:cs="Arial"/>
          <w:color w:val="000000" w:themeColor="text1"/>
        </w:rPr>
        <w:t xml:space="preserve"> </w:t>
      </w:r>
      <w:proofErr w:type="gramStart"/>
      <w:r w:rsidRPr="00363BBA">
        <w:rPr>
          <w:rFonts w:ascii="Arial" w:eastAsia="Arial" w:hAnsi="Arial" w:cs="Arial"/>
          <w:color w:val="000000" w:themeColor="text1"/>
        </w:rPr>
        <w:t xml:space="preserve">at  </w:t>
      </w:r>
      <w:r w:rsidRPr="00363BBA">
        <w:rPr>
          <w:rFonts w:ascii="Arial" w:eastAsia="Arial" w:hAnsi="Arial" w:cs="Arial"/>
          <w:color w:val="000000" w:themeColor="text1"/>
          <w:u w:val="single"/>
        </w:rPr>
        <w:t>_</w:t>
      </w:r>
      <w:proofErr w:type="gramEnd"/>
      <w:r w:rsidRPr="00363BBA">
        <w:rPr>
          <w:rFonts w:ascii="Arial" w:eastAsia="Arial" w:hAnsi="Arial" w:cs="Arial"/>
          <w:color w:val="000000" w:themeColor="text1"/>
          <w:u w:val="single"/>
        </w:rPr>
        <w:t>_6:</w:t>
      </w:r>
      <w:r w:rsidR="7F499A19" w:rsidRPr="00363BBA">
        <w:rPr>
          <w:rFonts w:ascii="Arial" w:eastAsia="Arial" w:hAnsi="Arial" w:cs="Arial"/>
          <w:color w:val="000000" w:themeColor="text1"/>
          <w:u w:val="single"/>
        </w:rPr>
        <w:t>11</w:t>
      </w:r>
      <w:r w:rsidRPr="00363BBA">
        <w:rPr>
          <w:rFonts w:ascii="Arial" w:eastAsia="Arial" w:hAnsi="Arial" w:cs="Arial"/>
          <w:color w:val="000000" w:themeColor="text1"/>
          <w:u w:val="single"/>
        </w:rPr>
        <w:t xml:space="preserve"> p.m.___</w:t>
      </w:r>
      <w:r w:rsidRPr="00363BBA">
        <w:rPr>
          <w:rFonts w:ascii="Arial" w:eastAsia="Arial" w:hAnsi="Arial" w:cs="Arial"/>
          <w:color w:val="000000" w:themeColor="text1"/>
        </w:rPr>
        <w:t xml:space="preserve"> </w:t>
      </w:r>
    </w:p>
    <w:p w14:paraId="08B4611F" w14:textId="0D1879E2" w:rsidR="00272EA0" w:rsidRPr="00363BBA" w:rsidRDefault="2E905606" w:rsidP="33ED9B83">
      <w:pPr>
        <w:shd w:val="clear" w:color="auto" w:fill="FFFFFF" w:themeFill="background1"/>
        <w:spacing w:after="0"/>
        <w:rPr>
          <w:rFonts w:ascii="Arial" w:hAnsi="Arial" w:cs="Arial"/>
        </w:rPr>
      </w:pPr>
      <w:r w:rsidRPr="00363BBA">
        <w:rPr>
          <w:rFonts w:ascii="Arial" w:eastAsia="Arial" w:hAnsi="Arial" w:cs="Arial"/>
          <w:color w:val="000000" w:themeColor="text1"/>
        </w:rPr>
        <w:t xml:space="preserve">by </w:t>
      </w:r>
      <w:r w:rsidRPr="00363BBA">
        <w:rPr>
          <w:rFonts w:ascii="Arial" w:eastAsia="Arial" w:hAnsi="Arial" w:cs="Arial"/>
          <w:color w:val="000000" w:themeColor="text1"/>
          <w:u w:val="single"/>
        </w:rPr>
        <w:t xml:space="preserve">_Commissioner </w:t>
      </w:r>
      <w:r w:rsidR="334C3567" w:rsidRPr="00363BBA">
        <w:rPr>
          <w:rFonts w:ascii="Arial" w:eastAsia="Arial" w:hAnsi="Arial" w:cs="Arial"/>
          <w:color w:val="000000" w:themeColor="text1"/>
          <w:u w:val="single"/>
        </w:rPr>
        <w:t>Zayed</w:t>
      </w:r>
      <w:r w:rsidRPr="00363BBA">
        <w:rPr>
          <w:rFonts w:ascii="Arial" w:eastAsia="Arial" w:hAnsi="Arial" w:cs="Arial"/>
          <w:color w:val="000000" w:themeColor="text1"/>
          <w:u w:val="single"/>
        </w:rPr>
        <w:t>__________.</w:t>
      </w:r>
      <w:r w:rsidRPr="00363BBA">
        <w:rPr>
          <w:rFonts w:ascii="Arial" w:eastAsia="Arial" w:hAnsi="Arial" w:cs="Arial"/>
          <w:color w:val="000000" w:themeColor="text1"/>
        </w:rPr>
        <w:t xml:space="preserve"> </w:t>
      </w:r>
    </w:p>
    <w:p w14:paraId="47C688D1" w14:textId="13057319" w:rsidR="00272EA0" w:rsidRPr="00363BBA" w:rsidRDefault="2E905606" w:rsidP="33ED9B83">
      <w:pPr>
        <w:shd w:val="clear" w:color="auto" w:fill="FFFFFF" w:themeFill="background1"/>
        <w:spacing w:after="0"/>
        <w:rPr>
          <w:rFonts w:ascii="Arial" w:hAnsi="Arial" w:cs="Arial"/>
        </w:rPr>
      </w:pPr>
      <w:r w:rsidRPr="00363BBA">
        <w:rPr>
          <w:rFonts w:ascii="Arial" w:eastAsia="Arial" w:hAnsi="Arial" w:cs="Arial"/>
          <w:color w:val="000000" w:themeColor="text1"/>
        </w:rPr>
        <w:t xml:space="preserve"> </w:t>
      </w:r>
    </w:p>
    <w:p w14:paraId="21F35EB0" w14:textId="680A420A" w:rsidR="00272EA0" w:rsidRPr="00363BBA" w:rsidRDefault="125C19F0" w:rsidP="33ED9B83">
      <w:pPr>
        <w:shd w:val="clear" w:color="auto" w:fill="FFFFFF" w:themeFill="background1"/>
        <w:spacing w:after="0"/>
        <w:rPr>
          <w:rFonts w:ascii="Arial" w:hAnsi="Arial" w:cs="Arial"/>
          <w:b/>
          <w:bCs/>
        </w:rPr>
      </w:pPr>
      <w:r w:rsidRPr="00363BBA">
        <w:rPr>
          <w:rFonts w:ascii="Arial" w:hAnsi="Arial" w:cs="Arial"/>
          <w:b/>
          <w:bCs/>
        </w:rPr>
        <w:t>Attendance Roll Call</w:t>
      </w:r>
      <w:r w:rsidR="4345F903" w:rsidRPr="00363BBA">
        <w:rPr>
          <w:rFonts w:ascii="Arial" w:hAnsi="Arial" w:cs="Arial"/>
          <w:b/>
          <w:bCs/>
        </w:rPr>
        <w:t>:</w:t>
      </w:r>
    </w:p>
    <w:p w14:paraId="24F0EF33" w14:textId="665C268A" w:rsidR="00272EA0" w:rsidRPr="00363BBA" w:rsidRDefault="00272EA0" w:rsidP="33ED9B83">
      <w:pPr>
        <w:shd w:val="clear" w:color="auto" w:fill="FFFFFF" w:themeFill="background1"/>
        <w:spacing w:after="0"/>
        <w:rPr>
          <w:rFonts w:ascii="Arial" w:hAnsi="Arial" w:cs="Arial"/>
        </w:rPr>
      </w:pPr>
    </w:p>
    <w:p w14:paraId="0B4CB4AA" w14:textId="25A39E67" w:rsidR="00272EA0" w:rsidRPr="00363BBA" w:rsidRDefault="36A04DA6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Adams</w:t>
      </w:r>
      <w:r w:rsidR="41FBA342" w:rsidRPr="00363BBA">
        <w:rPr>
          <w:rFonts w:ascii="Arial" w:eastAsia="Arial" w:hAnsi="Arial" w:cs="Arial"/>
          <w:color w:val="000000" w:themeColor="text1"/>
        </w:rPr>
        <w:t xml:space="preserve"> -</w:t>
      </w:r>
      <w:r w:rsidRPr="00363BBA">
        <w:rPr>
          <w:rFonts w:ascii="Arial" w:eastAsia="Arial" w:hAnsi="Arial" w:cs="Arial"/>
          <w:color w:val="000000" w:themeColor="text1"/>
        </w:rPr>
        <w:t xml:space="preserve"> </w:t>
      </w:r>
      <w:r w:rsidR="2E905606" w:rsidRPr="00363BBA">
        <w:rPr>
          <w:rFonts w:ascii="Arial" w:eastAsia="Arial" w:hAnsi="Arial" w:cs="Arial"/>
          <w:color w:val="000000" w:themeColor="text1"/>
        </w:rPr>
        <w:t>present</w:t>
      </w:r>
    </w:p>
    <w:p w14:paraId="018F2CFC" w14:textId="1D4B8156" w:rsidR="00272EA0" w:rsidRPr="00363BBA" w:rsidRDefault="3F76D849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Ch</w:t>
      </w:r>
      <w:r w:rsidR="08E407E4" w:rsidRPr="00363BBA">
        <w:rPr>
          <w:rFonts w:ascii="Arial" w:eastAsia="Arial" w:hAnsi="Arial" w:cs="Arial"/>
          <w:color w:val="000000" w:themeColor="text1"/>
        </w:rPr>
        <w:t>ura – present</w:t>
      </w:r>
    </w:p>
    <w:p w14:paraId="19E47BA6" w14:textId="4AEF4D8D" w:rsidR="00272EA0" w:rsidRPr="00363BBA" w:rsidRDefault="08E407E4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Coleman – present</w:t>
      </w:r>
    </w:p>
    <w:p w14:paraId="36FB5C99" w14:textId="79488C51" w:rsidR="00272EA0" w:rsidRPr="00363BBA" w:rsidRDefault="08E407E4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Kincaid - absent</w:t>
      </w:r>
    </w:p>
    <w:p w14:paraId="410EA300" w14:textId="6FD077FF" w:rsidR="00272EA0" w:rsidRPr="00363BBA" w:rsidRDefault="08E407E4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Mason - present</w:t>
      </w:r>
    </w:p>
    <w:p w14:paraId="09279D47" w14:textId="0DAF82E4" w:rsidR="00272EA0" w:rsidRPr="00363BBA" w:rsidRDefault="08E407E4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Miller- present</w:t>
      </w:r>
    </w:p>
    <w:p w14:paraId="5F33BD18" w14:textId="3CEA4D51" w:rsidR="00272EA0" w:rsidRPr="00363BBA" w:rsidRDefault="08E407E4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Monero-Benito - present</w:t>
      </w:r>
    </w:p>
    <w:p w14:paraId="50117BAF" w14:textId="0AE13D06" w:rsidR="00272EA0" w:rsidRPr="00363BBA" w:rsidRDefault="08E407E4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Ne</w:t>
      </w:r>
      <w:r w:rsidR="416F60E4" w:rsidRPr="00363BBA">
        <w:rPr>
          <w:rFonts w:ascii="Arial" w:eastAsia="Arial" w:hAnsi="Arial" w:cs="Arial"/>
          <w:color w:val="000000" w:themeColor="text1"/>
        </w:rPr>
        <w:t>l</w:t>
      </w:r>
      <w:r w:rsidRPr="00363BBA">
        <w:rPr>
          <w:rFonts w:ascii="Arial" w:eastAsia="Arial" w:hAnsi="Arial" w:cs="Arial"/>
          <w:color w:val="000000" w:themeColor="text1"/>
        </w:rPr>
        <w:t>on - present</w:t>
      </w:r>
    </w:p>
    <w:p w14:paraId="2EEEA38B" w14:textId="766F757B" w:rsidR="00272EA0" w:rsidRPr="00363BBA" w:rsidRDefault="2E905606" w:rsidP="33ED9B83">
      <w:pPr>
        <w:shd w:val="clear" w:color="auto" w:fill="FFFFFF" w:themeFill="background1"/>
        <w:spacing w:after="0"/>
        <w:rPr>
          <w:rFonts w:ascii="Arial" w:hAnsi="Arial" w:cs="Arial"/>
        </w:rPr>
      </w:pPr>
      <w:r w:rsidRPr="00363BBA">
        <w:rPr>
          <w:rFonts w:ascii="Arial" w:eastAsia="Arial" w:hAnsi="Arial" w:cs="Arial"/>
          <w:color w:val="000000" w:themeColor="text1"/>
        </w:rPr>
        <w:t>Rodriguez - present</w:t>
      </w:r>
    </w:p>
    <w:p w14:paraId="1BD83B08" w14:textId="4EBA103A" w:rsidR="00272EA0" w:rsidRPr="00363BBA" w:rsidRDefault="1A969D25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van Lier - present</w:t>
      </w:r>
    </w:p>
    <w:p w14:paraId="08B0C0EA" w14:textId="507655E5" w:rsidR="00272EA0" w:rsidRPr="00363BBA" w:rsidRDefault="2E905606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Zayed</w:t>
      </w:r>
      <w:r w:rsidR="37F38985" w:rsidRPr="00363BBA">
        <w:rPr>
          <w:rFonts w:ascii="Arial" w:eastAsia="Arial" w:hAnsi="Arial" w:cs="Arial"/>
          <w:color w:val="000000" w:themeColor="text1"/>
        </w:rPr>
        <w:t xml:space="preserve"> – </w:t>
      </w:r>
      <w:r w:rsidRPr="00363BBA">
        <w:rPr>
          <w:rFonts w:ascii="Arial" w:eastAsia="Arial" w:hAnsi="Arial" w:cs="Arial"/>
          <w:color w:val="000000" w:themeColor="text1"/>
        </w:rPr>
        <w:t>present</w:t>
      </w:r>
    </w:p>
    <w:p w14:paraId="1529395D" w14:textId="504D991D" w:rsidR="00272EA0" w:rsidRPr="00363BBA" w:rsidRDefault="00272EA0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</w:p>
    <w:p w14:paraId="2C09797B" w14:textId="4B1BD283" w:rsidR="00272EA0" w:rsidRPr="00363BBA" w:rsidRDefault="0D1647F7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Commissioner Moreno-Benito made a motion to adopt the agenda as written.</w:t>
      </w:r>
    </w:p>
    <w:p w14:paraId="3FE5482B" w14:textId="3C9E2287" w:rsidR="00272EA0" w:rsidRPr="00363BBA" w:rsidRDefault="00272EA0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</w:p>
    <w:p w14:paraId="62D18FD8" w14:textId="5415C414" w:rsidR="00272EA0" w:rsidRPr="00363BBA" w:rsidRDefault="0D1647F7" w:rsidP="33ED9B83">
      <w:pPr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There was not second, but Commissioner Nelson made</w:t>
      </w:r>
      <w:r w:rsidR="04D42E19" w:rsidRPr="00363BBA">
        <w:rPr>
          <w:rFonts w:ascii="Arial" w:eastAsia="Arial" w:hAnsi="Arial" w:cs="Arial"/>
          <w:color w:val="000000" w:themeColor="text1"/>
        </w:rPr>
        <w:t xml:space="preserve"> a follow-up </w:t>
      </w:r>
      <w:r w:rsidRPr="00363BBA">
        <w:rPr>
          <w:rFonts w:ascii="Arial" w:eastAsia="Arial" w:hAnsi="Arial" w:cs="Arial"/>
          <w:color w:val="000000" w:themeColor="text1"/>
        </w:rPr>
        <w:t xml:space="preserve">motion to pass the agenda </w:t>
      </w:r>
      <w:r w:rsidR="3A4B4DD1" w:rsidRPr="00363BBA">
        <w:rPr>
          <w:rFonts w:ascii="Arial" w:eastAsia="Arial" w:hAnsi="Arial" w:cs="Arial"/>
          <w:color w:val="000000" w:themeColor="text1"/>
        </w:rPr>
        <w:t>but with</w:t>
      </w:r>
      <w:r w:rsidR="3F247885" w:rsidRPr="00363BBA">
        <w:rPr>
          <w:rFonts w:ascii="Arial" w:eastAsia="Arial" w:hAnsi="Arial" w:cs="Arial"/>
          <w:color w:val="000000" w:themeColor="text1"/>
        </w:rPr>
        <w:t xml:space="preserve"> an amendment to move the grant update to the top of the agenda.</w:t>
      </w:r>
    </w:p>
    <w:p w14:paraId="72DC7821" w14:textId="4E243B19" w:rsidR="00272EA0" w:rsidRPr="00363BBA" w:rsidRDefault="3F247885" w:rsidP="33ED9B83">
      <w:pPr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Commissioner Benito seconded.</w:t>
      </w:r>
    </w:p>
    <w:p w14:paraId="7B978F6B" w14:textId="501B647C" w:rsidR="00272EA0" w:rsidRPr="00363BBA" w:rsidRDefault="3F247885" w:rsidP="33ED9B83">
      <w:pPr>
        <w:rPr>
          <w:rFonts w:ascii="Arial" w:eastAsia="Arial" w:hAnsi="Arial" w:cs="Arial"/>
          <w:b/>
          <w:bCs/>
          <w:color w:val="000000" w:themeColor="text1"/>
        </w:rPr>
      </w:pPr>
      <w:r w:rsidRPr="00363BBA">
        <w:rPr>
          <w:rFonts w:ascii="Arial" w:eastAsia="Arial" w:hAnsi="Arial" w:cs="Arial"/>
          <w:b/>
          <w:bCs/>
          <w:color w:val="000000" w:themeColor="text1"/>
        </w:rPr>
        <w:t>Roll call vote:</w:t>
      </w:r>
    </w:p>
    <w:p w14:paraId="304CC0D1" w14:textId="4BA97A5D" w:rsidR="00272EA0" w:rsidRPr="00363BBA" w:rsidRDefault="5CD7B1DA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Adams - aye</w:t>
      </w:r>
    </w:p>
    <w:p w14:paraId="7556521C" w14:textId="6678446D" w:rsidR="00272EA0" w:rsidRPr="00363BBA" w:rsidRDefault="5CD7B1DA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Chura – aye</w:t>
      </w:r>
    </w:p>
    <w:p w14:paraId="2180F3DD" w14:textId="1C9A42E9" w:rsidR="00272EA0" w:rsidRPr="00363BBA" w:rsidRDefault="5CD7B1DA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Coleman – aye</w:t>
      </w:r>
    </w:p>
    <w:p w14:paraId="73D274DA" w14:textId="517D21A8" w:rsidR="00272EA0" w:rsidRPr="00363BBA" w:rsidRDefault="5CD7B1DA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Mason - aye</w:t>
      </w:r>
    </w:p>
    <w:p w14:paraId="10D14B42" w14:textId="793F9012" w:rsidR="00272EA0" w:rsidRPr="00363BBA" w:rsidRDefault="5CD7B1DA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Miller- aye</w:t>
      </w:r>
    </w:p>
    <w:p w14:paraId="39922A5E" w14:textId="32E83EF8" w:rsidR="00272EA0" w:rsidRPr="00363BBA" w:rsidRDefault="5CD7B1DA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Monero-Benito - aye</w:t>
      </w:r>
    </w:p>
    <w:p w14:paraId="091CDD11" w14:textId="732875ED" w:rsidR="00272EA0" w:rsidRPr="00363BBA" w:rsidRDefault="5CD7B1DA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Nelon - aye</w:t>
      </w:r>
    </w:p>
    <w:p w14:paraId="41F11019" w14:textId="740AAFB3" w:rsidR="00272EA0" w:rsidRPr="00363BBA" w:rsidRDefault="5CD7B1DA" w:rsidP="33ED9B83">
      <w:pPr>
        <w:shd w:val="clear" w:color="auto" w:fill="FFFFFF" w:themeFill="background1"/>
        <w:spacing w:after="0"/>
        <w:rPr>
          <w:rFonts w:ascii="Arial" w:hAnsi="Arial" w:cs="Arial"/>
        </w:rPr>
      </w:pPr>
      <w:r w:rsidRPr="00363BBA">
        <w:rPr>
          <w:rFonts w:ascii="Arial" w:eastAsia="Arial" w:hAnsi="Arial" w:cs="Arial"/>
          <w:color w:val="000000" w:themeColor="text1"/>
        </w:rPr>
        <w:t>Rodriguez - aye</w:t>
      </w:r>
    </w:p>
    <w:p w14:paraId="0A135CB7" w14:textId="21EC77FA" w:rsidR="00272EA0" w:rsidRPr="00363BBA" w:rsidRDefault="5CD7B1DA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van Lier - aye</w:t>
      </w:r>
    </w:p>
    <w:p w14:paraId="42AF5A07" w14:textId="3E89879E" w:rsidR="00272EA0" w:rsidRPr="00363BBA" w:rsidRDefault="5CD7B1DA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 xml:space="preserve">Zayed – </w:t>
      </w:r>
      <w:r w:rsidR="5CC63ED9" w:rsidRPr="00363BBA">
        <w:rPr>
          <w:rFonts w:ascii="Arial" w:eastAsia="Arial" w:hAnsi="Arial" w:cs="Arial"/>
          <w:color w:val="000000" w:themeColor="text1"/>
        </w:rPr>
        <w:t>aye</w:t>
      </w:r>
    </w:p>
    <w:p w14:paraId="68DA3944" w14:textId="7EE62BB6" w:rsidR="00272EA0" w:rsidRPr="00363BBA" w:rsidRDefault="00272EA0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</w:p>
    <w:p w14:paraId="0D9DF8B5" w14:textId="29B46A5A" w:rsidR="00272EA0" w:rsidRPr="00363BBA" w:rsidRDefault="5CC63ED9" w:rsidP="33ED9B83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00363BBA">
        <w:rPr>
          <w:rFonts w:ascii="Arial" w:eastAsia="Arial" w:hAnsi="Arial" w:cs="Arial"/>
          <w:b/>
          <w:bCs/>
          <w:color w:val="000000" w:themeColor="text1"/>
        </w:rPr>
        <w:t>The motion passes 10-0</w:t>
      </w:r>
    </w:p>
    <w:p w14:paraId="3BC45E3C" w14:textId="1615474D" w:rsidR="00272EA0" w:rsidRPr="00363BBA" w:rsidRDefault="00272EA0" w:rsidP="33ED9B83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35260681" w14:textId="5EDF6861" w:rsidR="00272EA0" w:rsidRPr="00363BBA" w:rsidRDefault="5CC63ED9" w:rsidP="33ED9B83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00363BBA">
        <w:rPr>
          <w:rFonts w:ascii="Arial" w:eastAsia="Arial" w:hAnsi="Arial" w:cs="Arial"/>
          <w:b/>
          <w:bCs/>
          <w:color w:val="000000" w:themeColor="text1"/>
        </w:rPr>
        <w:t>Public Comment:</w:t>
      </w:r>
    </w:p>
    <w:p w14:paraId="78E76E12" w14:textId="3D9119F6" w:rsidR="00272EA0" w:rsidRPr="00363BBA" w:rsidRDefault="00272EA0" w:rsidP="33ED9B83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4FF6E443" w14:textId="20BDB0FB" w:rsidR="00272EA0" w:rsidRPr="00363BBA" w:rsidRDefault="5CC63ED9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 xml:space="preserve">Person #1: Said appointing Attorney Alix </w:t>
      </w:r>
      <w:proofErr w:type="spellStart"/>
      <w:r w:rsidRPr="00363BBA">
        <w:rPr>
          <w:rFonts w:ascii="Arial" w:eastAsia="Arial" w:hAnsi="Arial" w:cs="Arial"/>
          <w:color w:val="000000" w:themeColor="text1"/>
        </w:rPr>
        <w:t>Nourredine</w:t>
      </w:r>
      <w:proofErr w:type="spellEnd"/>
      <w:r w:rsidRPr="00363BBA">
        <w:rPr>
          <w:rFonts w:ascii="Arial" w:eastAsia="Arial" w:hAnsi="Arial" w:cs="Arial"/>
          <w:color w:val="000000" w:themeColor="text1"/>
        </w:rPr>
        <w:t xml:space="preserve"> to interim ED would be a conflict of interest.</w:t>
      </w:r>
    </w:p>
    <w:p w14:paraId="50523F9A" w14:textId="6F2D3705" w:rsidR="00272EA0" w:rsidRPr="00363BBA" w:rsidRDefault="663D35DA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Person #2: Said documents that the commissioner references should be printed and re</w:t>
      </w:r>
      <w:r w:rsidR="7D11D25C" w:rsidRPr="00363BBA">
        <w:rPr>
          <w:rFonts w:ascii="Arial" w:eastAsia="Arial" w:hAnsi="Arial" w:cs="Arial"/>
          <w:color w:val="000000" w:themeColor="text1"/>
        </w:rPr>
        <w:t>adily available for the public.</w:t>
      </w:r>
    </w:p>
    <w:p w14:paraId="3D3A1766" w14:textId="26C4ACA3" w:rsidR="00272EA0" w:rsidRPr="00363BBA" w:rsidRDefault="00272EA0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</w:p>
    <w:p w14:paraId="31BADD16" w14:textId="45618BE9" w:rsidR="00272EA0" w:rsidRPr="00363BBA" w:rsidRDefault="7D11D25C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 xml:space="preserve">Following public comment, office manager Michelle Hicks gave an update on the 2023 grant cycle. She said there are only two organizations with outstanding documents while the others are ready </w:t>
      </w:r>
      <w:r w:rsidR="741495E8" w:rsidRPr="00363BBA">
        <w:rPr>
          <w:rFonts w:ascii="Arial" w:eastAsia="Arial" w:hAnsi="Arial" w:cs="Arial"/>
          <w:color w:val="000000" w:themeColor="text1"/>
        </w:rPr>
        <w:t>to be processed by the city.</w:t>
      </w:r>
    </w:p>
    <w:p w14:paraId="540E4238" w14:textId="71ECDDE4" w:rsidR="00272EA0" w:rsidRPr="00363BBA" w:rsidRDefault="00272EA0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</w:p>
    <w:p w14:paraId="0F3D5A1A" w14:textId="1EB13D46" w:rsidR="00272EA0" w:rsidRPr="00363BBA" w:rsidRDefault="741495E8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 xml:space="preserve">Commissioner Zayed gave an update on the 2024 grant cycle. She said </w:t>
      </w:r>
      <w:r w:rsidR="004408BC" w:rsidRPr="00363BBA">
        <w:rPr>
          <w:rFonts w:ascii="Arial" w:eastAsia="Arial" w:hAnsi="Arial" w:cs="Arial"/>
          <w:color w:val="000000" w:themeColor="text1"/>
        </w:rPr>
        <w:t>the United Black Fund will hand over its list of finalists later this week</w:t>
      </w:r>
      <w:r w:rsidR="230F8259" w:rsidRPr="00363BBA">
        <w:rPr>
          <w:rFonts w:ascii="Arial" w:eastAsia="Arial" w:hAnsi="Arial" w:cs="Arial"/>
          <w:color w:val="000000" w:themeColor="text1"/>
        </w:rPr>
        <w:t xml:space="preserve">. The commission could vote to sign off on those </w:t>
      </w:r>
      <w:r w:rsidR="15B756EA" w:rsidRPr="00363BBA">
        <w:rPr>
          <w:rFonts w:ascii="Arial" w:eastAsia="Arial" w:hAnsi="Arial" w:cs="Arial"/>
          <w:color w:val="000000" w:themeColor="text1"/>
        </w:rPr>
        <w:t>awardees as soon as next week during the full commission meeting on Wednesday, May 28</w:t>
      </w:r>
      <w:r w:rsidR="12974C98" w:rsidRPr="00363BBA">
        <w:rPr>
          <w:rFonts w:ascii="Arial" w:eastAsia="Arial" w:hAnsi="Arial" w:cs="Arial"/>
          <w:color w:val="000000" w:themeColor="text1"/>
        </w:rPr>
        <w:t>.</w:t>
      </w:r>
    </w:p>
    <w:p w14:paraId="4BFEB925" w14:textId="5485FF4F" w:rsidR="00272EA0" w:rsidRPr="00363BBA" w:rsidRDefault="00272EA0" w:rsidP="33ED9B83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</w:p>
    <w:p w14:paraId="00622746" w14:textId="37E89823" w:rsidR="00272EA0" w:rsidRPr="00363BBA" w:rsidRDefault="12974C98" w:rsidP="72B75BA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Commissioner Adams</w:t>
      </w:r>
      <w:r w:rsidR="00363BBA" w:rsidRPr="00363BBA">
        <w:rPr>
          <w:rFonts w:ascii="Arial" w:eastAsia="Arial" w:hAnsi="Arial" w:cs="Arial"/>
          <w:color w:val="000000" w:themeColor="text1"/>
        </w:rPr>
        <w:t xml:space="preserve"> then gave an update</w:t>
      </w:r>
      <w:r w:rsidRPr="00363BBA">
        <w:rPr>
          <w:rFonts w:ascii="Arial" w:eastAsia="Arial" w:hAnsi="Arial" w:cs="Arial"/>
          <w:color w:val="000000" w:themeColor="text1"/>
        </w:rPr>
        <w:t xml:space="preserve"> on the search for a permanent executive director.</w:t>
      </w:r>
      <w:r w:rsidR="25F82650" w:rsidRPr="00363BBA">
        <w:rPr>
          <w:rFonts w:ascii="Arial" w:eastAsia="Arial" w:hAnsi="Arial" w:cs="Arial"/>
          <w:color w:val="000000" w:themeColor="text1"/>
        </w:rPr>
        <w:t xml:space="preserve"> He said the CPC used money from the budget to hire an outside firm to lead the search for a new ED. </w:t>
      </w:r>
      <w:r w:rsidR="21A19FD4" w:rsidRPr="00363BBA">
        <w:rPr>
          <w:rFonts w:ascii="Arial" w:eastAsia="Arial" w:hAnsi="Arial" w:cs="Arial"/>
          <w:color w:val="000000" w:themeColor="text1"/>
        </w:rPr>
        <w:t xml:space="preserve">This firm had been previously contracted by the city’s human resources department. </w:t>
      </w:r>
      <w:r w:rsidR="342E6EBF" w:rsidRPr="00363BBA">
        <w:rPr>
          <w:rFonts w:ascii="Arial" w:eastAsia="Arial" w:hAnsi="Arial" w:cs="Arial"/>
          <w:color w:val="000000" w:themeColor="text1"/>
        </w:rPr>
        <w:t>The firm received roughly 30 applications during its broad, national search</w:t>
      </w:r>
      <w:r w:rsidR="36AE5548" w:rsidRPr="00363BBA">
        <w:rPr>
          <w:rFonts w:ascii="Arial" w:eastAsia="Arial" w:hAnsi="Arial" w:cs="Arial"/>
          <w:color w:val="000000" w:themeColor="text1"/>
        </w:rPr>
        <w:t>, but</w:t>
      </w:r>
      <w:r w:rsidR="01A0873A" w:rsidRPr="00363BBA">
        <w:rPr>
          <w:rFonts w:ascii="Arial" w:eastAsia="Arial" w:hAnsi="Arial" w:cs="Arial"/>
          <w:color w:val="000000" w:themeColor="text1"/>
        </w:rPr>
        <w:t xml:space="preserve"> only nine individuals ended up interviewing. </w:t>
      </w:r>
      <w:r w:rsidR="07B4DEE0" w:rsidRPr="00363BBA">
        <w:rPr>
          <w:rFonts w:ascii="Arial" w:eastAsia="Arial" w:hAnsi="Arial" w:cs="Arial"/>
          <w:color w:val="000000" w:themeColor="text1"/>
        </w:rPr>
        <w:t>Commissioner Adams said none of the finalists were strong enough candidates to move forward.</w:t>
      </w:r>
    </w:p>
    <w:p w14:paraId="24645D0C" w14:textId="77777777" w:rsidR="00363BBA" w:rsidRPr="00363BBA" w:rsidRDefault="00363BBA" w:rsidP="72B75BA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</w:p>
    <w:p w14:paraId="6416100B" w14:textId="0D1D24E7" w:rsidR="00363BBA" w:rsidRPr="00363BBA" w:rsidRDefault="00363BBA" w:rsidP="72B75BA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 xml:space="preserve">Additional discussion was had amongst the Commissioners </w:t>
      </w:r>
      <w:r w:rsidR="180CD8B9" w:rsidRPr="00363BBA">
        <w:rPr>
          <w:rFonts w:ascii="Arial" w:eastAsia="Arial" w:hAnsi="Arial" w:cs="Arial"/>
          <w:color w:val="000000" w:themeColor="text1"/>
        </w:rPr>
        <w:t>regarding how to best move the search for a permanent executive director forward</w:t>
      </w:r>
      <w:r w:rsidRPr="00363BBA">
        <w:rPr>
          <w:rFonts w:ascii="Arial" w:eastAsia="Arial" w:hAnsi="Arial" w:cs="Arial"/>
          <w:color w:val="000000" w:themeColor="text1"/>
        </w:rPr>
        <w:t xml:space="preserve"> and what process could potentially be used.</w:t>
      </w:r>
    </w:p>
    <w:p w14:paraId="66C686E5" w14:textId="77777777" w:rsidR="00363BBA" w:rsidRPr="00363BBA" w:rsidRDefault="00363BBA" w:rsidP="72B75BA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</w:p>
    <w:p w14:paraId="386ACB71" w14:textId="64422ADB" w:rsidR="00363BBA" w:rsidRDefault="03D57D8C" w:rsidP="72B75BA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Commissioner Nelson made a motion to nominate Alix Noured</w:t>
      </w:r>
      <w:r w:rsidR="00363BBA" w:rsidRPr="00363BBA">
        <w:rPr>
          <w:rFonts w:ascii="Arial" w:eastAsia="Arial" w:hAnsi="Arial" w:cs="Arial"/>
          <w:color w:val="000000" w:themeColor="text1"/>
        </w:rPr>
        <w:t>di</w:t>
      </w:r>
      <w:r w:rsidRPr="00363BBA">
        <w:rPr>
          <w:rFonts w:ascii="Arial" w:eastAsia="Arial" w:hAnsi="Arial" w:cs="Arial"/>
          <w:color w:val="000000" w:themeColor="text1"/>
        </w:rPr>
        <w:t xml:space="preserve">ne for the interim executive director position </w:t>
      </w:r>
      <w:r w:rsidR="3D3C9F15" w:rsidRPr="00363BBA">
        <w:rPr>
          <w:rFonts w:ascii="Arial" w:eastAsia="Arial" w:hAnsi="Arial" w:cs="Arial"/>
          <w:color w:val="000000" w:themeColor="text1"/>
        </w:rPr>
        <w:t xml:space="preserve">for at least nine months, or </w:t>
      </w:r>
      <w:r w:rsidRPr="00363BBA">
        <w:rPr>
          <w:rFonts w:ascii="Arial" w:eastAsia="Arial" w:hAnsi="Arial" w:cs="Arial"/>
          <w:color w:val="000000" w:themeColor="text1"/>
        </w:rPr>
        <w:t xml:space="preserve">until </w:t>
      </w:r>
      <w:r w:rsidR="00363BBA" w:rsidRPr="00363BBA">
        <w:rPr>
          <w:rFonts w:ascii="Arial" w:hAnsi="Arial" w:cs="Arial"/>
        </w:rPr>
        <w:t xml:space="preserve">the </w:t>
      </w:r>
      <w:r w:rsidR="00363BBA">
        <w:rPr>
          <w:rFonts w:ascii="Arial" w:hAnsi="Arial" w:cs="Arial"/>
        </w:rPr>
        <w:t>recommendation of permanent executive director is made by the commission.</w:t>
      </w:r>
    </w:p>
    <w:p w14:paraId="0874F52C" w14:textId="324E737A" w:rsidR="00272EA0" w:rsidRPr="00363BBA" w:rsidRDefault="00272EA0" w:rsidP="72B75BA9">
      <w:pPr>
        <w:rPr>
          <w:rFonts w:ascii="Arial" w:hAnsi="Arial" w:cs="Arial"/>
        </w:rPr>
      </w:pPr>
    </w:p>
    <w:p w14:paraId="1E0C04E1" w14:textId="1FE2655C" w:rsidR="00272EA0" w:rsidRPr="00363BBA" w:rsidRDefault="3CED5C19" w:rsidP="72B75BA9">
      <w:pPr>
        <w:rPr>
          <w:rFonts w:ascii="Arial" w:hAnsi="Arial" w:cs="Arial"/>
        </w:rPr>
      </w:pPr>
      <w:r w:rsidRPr="00363BBA">
        <w:rPr>
          <w:rFonts w:ascii="Arial" w:hAnsi="Arial" w:cs="Arial"/>
        </w:rPr>
        <w:t>Commissioner van Lier seconded the motion.</w:t>
      </w:r>
    </w:p>
    <w:p w14:paraId="652ACFEA" w14:textId="597305AC" w:rsidR="3CED5C19" w:rsidRDefault="3CED5C19" w:rsidP="72B75BA9">
      <w:pPr>
        <w:rPr>
          <w:rFonts w:ascii="Arial" w:hAnsi="Arial" w:cs="Arial"/>
        </w:rPr>
      </w:pPr>
      <w:r w:rsidRPr="00363BBA">
        <w:rPr>
          <w:rFonts w:ascii="Arial" w:hAnsi="Arial" w:cs="Arial"/>
        </w:rPr>
        <w:t xml:space="preserve">During discussions, Commissioner Rodriguez </w:t>
      </w:r>
      <w:r w:rsidR="00363BBA">
        <w:rPr>
          <w:rFonts w:ascii="Arial" w:hAnsi="Arial" w:cs="Arial"/>
        </w:rPr>
        <w:t xml:space="preserve">moved to amend the motion to </w:t>
      </w:r>
      <w:r w:rsidRPr="00363BBA">
        <w:rPr>
          <w:rFonts w:ascii="Arial" w:hAnsi="Arial" w:cs="Arial"/>
        </w:rPr>
        <w:t>mak</w:t>
      </w:r>
      <w:r w:rsidR="00363BBA">
        <w:rPr>
          <w:rFonts w:ascii="Arial" w:hAnsi="Arial" w:cs="Arial"/>
        </w:rPr>
        <w:t xml:space="preserve">e </w:t>
      </w:r>
      <w:r w:rsidRPr="00363BBA">
        <w:rPr>
          <w:rFonts w:ascii="Arial" w:hAnsi="Arial" w:cs="Arial"/>
        </w:rPr>
        <w:t>the interim position at least one year</w:t>
      </w:r>
      <w:r w:rsidR="2310BBAA" w:rsidRPr="00363BBA">
        <w:rPr>
          <w:rFonts w:ascii="Arial" w:hAnsi="Arial" w:cs="Arial"/>
        </w:rPr>
        <w:t xml:space="preserve"> in length</w:t>
      </w:r>
      <w:r w:rsidR="00363BBA">
        <w:rPr>
          <w:rFonts w:ascii="Arial" w:hAnsi="Arial" w:cs="Arial"/>
        </w:rPr>
        <w:t xml:space="preserve">.  Commissioner Benito seconded the motion to amend.  </w:t>
      </w:r>
    </w:p>
    <w:p w14:paraId="2B998F54" w14:textId="3D83344F" w:rsidR="00363BBA" w:rsidRDefault="00363BBA" w:rsidP="72B75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Discussion amongst the Commission occurred.  During discussion, the amendment was determined to be acceptable to the presenter of the initial motion, Commissioner Nelson.  </w:t>
      </w:r>
    </w:p>
    <w:p w14:paraId="75E279F5" w14:textId="5A02FC25" w:rsidR="00363BBA" w:rsidRDefault="00363BBA" w:rsidP="72B75BA9">
      <w:pPr>
        <w:rPr>
          <w:rFonts w:ascii="Arial" w:hAnsi="Arial" w:cs="Arial"/>
        </w:rPr>
      </w:pPr>
      <w:r>
        <w:rPr>
          <w:rFonts w:ascii="Arial" w:hAnsi="Arial" w:cs="Arial"/>
        </w:rPr>
        <w:t>Commissioner Rodriguez withdrew the motion to amend on the basis that the initial motion was would be modified to reflect her proposal.</w:t>
      </w:r>
    </w:p>
    <w:p w14:paraId="6E24CFAD" w14:textId="4A414A8C" w:rsidR="00363BBA" w:rsidRDefault="00363BBA" w:rsidP="72B75BA9">
      <w:pPr>
        <w:rPr>
          <w:rFonts w:ascii="Arial" w:hAnsi="Arial" w:cs="Arial"/>
        </w:rPr>
      </w:pPr>
      <w:r>
        <w:rPr>
          <w:rFonts w:ascii="Arial" w:hAnsi="Arial" w:cs="Arial"/>
        </w:rPr>
        <w:t>Commissioner Adams clarified to the public the process that was occurring on the floor.</w:t>
      </w:r>
    </w:p>
    <w:p w14:paraId="0FA9AE86" w14:textId="4312EBB8" w:rsidR="00363BBA" w:rsidRPr="00363BBA" w:rsidRDefault="00363BBA" w:rsidP="72B75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Commissioner Nelson agreed to change the motion to </w:t>
      </w:r>
      <w:r w:rsidRPr="00363BBA">
        <w:rPr>
          <w:rFonts w:ascii="Arial" w:hAnsi="Arial" w:cs="Arial"/>
        </w:rPr>
        <w:t>mak</w:t>
      </w:r>
      <w:r>
        <w:rPr>
          <w:rFonts w:ascii="Arial" w:hAnsi="Arial" w:cs="Arial"/>
        </w:rPr>
        <w:t xml:space="preserve">e </w:t>
      </w:r>
      <w:r w:rsidRPr="00363BBA">
        <w:rPr>
          <w:rFonts w:ascii="Arial" w:hAnsi="Arial" w:cs="Arial"/>
        </w:rPr>
        <w:t>the interim position at least one year in length</w:t>
      </w:r>
      <w:r>
        <w:rPr>
          <w:rFonts w:ascii="Arial" w:hAnsi="Arial" w:cs="Arial"/>
        </w:rPr>
        <w:t>, with no other modifications occurring from the original motion.</w:t>
      </w:r>
    </w:p>
    <w:p w14:paraId="0EE5A224" w14:textId="3751F80C" w:rsidR="2310BBAA" w:rsidRPr="00363BBA" w:rsidRDefault="2310BBAA" w:rsidP="72B75BA9">
      <w:pPr>
        <w:rPr>
          <w:rFonts w:ascii="Arial" w:hAnsi="Arial" w:cs="Arial"/>
        </w:rPr>
      </w:pPr>
      <w:r w:rsidRPr="00363BBA">
        <w:rPr>
          <w:rFonts w:ascii="Arial" w:hAnsi="Arial" w:cs="Arial"/>
        </w:rPr>
        <w:t>Commissioner Rodriguez seconded.</w:t>
      </w:r>
    </w:p>
    <w:p w14:paraId="367D9C90" w14:textId="40CD1E76" w:rsidR="2310BBAA" w:rsidRPr="00363BBA" w:rsidRDefault="2310BBAA" w:rsidP="72B75BA9">
      <w:pPr>
        <w:rPr>
          <w:rFonts w:ascii="Arial" w:hAnsi="Arial" w:cs="Arial"/>
          <w:b/>
          <w:bCs/>
        </w:rPr>
      </w:pPr>
      <w:r w:rsidRPr="00363BBA">
        <w:rPr>
          <w:rFonts w:ascii="Arial" w:hAnsi="Arial" w:cs="Arial"/>
          <w:b/>
          <w:bCs/>
        </w:rPr>
        <w:t>Roll call vote:</w:t>
      </w:r>
    </w:p>
    <w:p w14:paraId="7DA87C15" w14:textId="4BA97A5D" w:rsidR="2310BBAA" w:rsidRPr="00363BBA" w:rsidRDefault="2310BBAA" w:rsidP="72B75BA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lastRenderedPageBreak/>
        <w:t>Adams - aye</w:t>
      </w:r>
    </w:p>
    <w:p w14:paraId="6CAC9F00" w14:textId="6678446D" w:rsidR="2310BBAA" w:rsidRPr="00363BBA" w:rsidRDefault="2310BBAA" w:rsidP="72B75BA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Chura – aye</w:t>
      </w:r>
    </w:p>
    <w:p w14:paraId="2CAF051E" w14:textId="1C9A42E9" w:rsidR="2310BBAA" w:rsidRPr="00363BBA" w:rsidRDefault="2310BBAA" w:rsidP="72B75BA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Coleman – aye</w:t>
      </w:r>
    </w:p>
    <w:p w14:paraId="13DD98D7" w14:textId="517D21A8" w:rsidR="2310BBAA" w:rsidRPr="00363BBA" w:rsidRDefault="2310BBAA" w:rsidP="72B75BA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Mason - aye</w:t>
      </w:r>
    </w:p>
    <w:p w14:paraId="0EE5AEB1" w14:textId="793F9012" w:rsidR="2310BBAA" w:rsidRPr="00363BBA" w:rsidRDefault="2310BBAA" w:rsidP="72B75BA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Miller- aye</w:t>
      </w:r>
    </w:p>
    <w:p w14:paraId="5634C7B7" w14:textId="32E83EF8" w:rsidR="2310BBAA" w:rsidRPr="00363BBA" w:rsidRDefault="2310BBAA" w:rsidP="72B75BA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Monero-Benito - aye</w:t>
      </w:r>
    </w:p>
    <w:p w14:paraId="2B71CBA6" w14:textId="732875ED" w:rsidR="2310BBAA" w:rsidRPr="00363BBA" w:rsidRDefault="2310BBAA" w:rsidP="72B75BA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Nelon - aye</w:t>
      </w:r>
    </w:p>
    <w:p w14:paraId="64A624F0" w14:textId="740AAFB3" w:rsidR="2310BBAA" w:rsidRPr="00363BBA" w:rsidRDefault="2310BBAA" w:rsidP="72B75BA9">
      <w:pPr>
        <w:shd w:val="clear" w:color="auto" w:fill="FFFFFF" w:themeFill="background1"/>
        <w:spacing w:after="0"/>
        <w:rPr>
          <w:rFonts w:ascii="Arial" w:hAnsi="Arial" w:cs="Arial"/>
        </w:rPr>
      </w:pPr>
      <w:r w:rsidRPr="00363BBA">
        <w:rPr>
          <w:rFonts w:ascii="Arial" w:eastAsia="Arial" w:hAnsi="Arial" w:cs="Arial"/>
          <w:color w:val="000000" w:themeColor="text1"/>
        </w:rPr>
        <w:t>Rodriguez - aye</w:t>
      </w:r>
    </w:p>
    <w:p w14:paraId="771CAE35" w14:textId="21EC77FA" w:rsidR="2310BBAA" w:rsidRPr="00363BBA" w:rsidRDefault="2310BBAA" w:rsidP="72B75BA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van Lier - aye</w:t>
      </w:r>
    </w:p>
    <w:p w14:paraId="2F807FFA" w14:textId="3E89879E" w:rsidR="2310BBAA" w:rsidRPr="00363BBA" w:rsidRDefault="2310BBAA" w:rsidP="72B75BA9">
      <w:pPr>
        <w:shd w:val="clear" w:color="auto" w:fill="FFFFFF" w:themeFill="background1"/>
        <w:spacing w:after="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color w:val="000000" w:themeColor="text1"/>
        </w:rPr>
        <w:t>Zayed – aye</w:t>
      </w:r>
    </w:p>
    <w:p w14:paraId="38F2212F" w14:textId="1FE0F93D" w:rsidR="72B75BA9" w:rsidRPr="00363BBA" w:rsidRDefault="72B75BA9" w:rsidP="72B75BA9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54155E56" w14:textId="2E283DDA" w:rsidR="2310BBAA" w:rsidRPr="00363BBA" w:rsidRDefault="2310BBAA" w:rsidP="72B75BA9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color w:val="000000" w:themeColor="text1"/>
        </w:rPr>
      </w:pPr>
      <w:r w:rsidRPr="00363BBA">
        <w:rPr>
          <w:rFonts w:ascii="Arial" w:eastAsia="Arial" w:hAnsi="Arial" w:cs="Arial"/>
          <w:b/>
          <w:bCs/>
          <w:color w:val="000000" w:themeColor="text1"/>
        </w:rPr>
        <w:t>The motion passes 10-0</w:t>
      </w:r>
    </w:p>
    <w:p w14:paraId="704CE8DA" w14:textId="2FE6C717" w:rsidR="72B75BA9" w:rsidRDefault="72B75BA9" w:rsidP="72B75BA9">
      <w:pPr>
        <w:rPr>
          <w:rFonts w:ascii="Arial" w:hAnsi="Arial" w:cs="Arial"/>
        </w:rPr>
      </w:pPr>
    </w:p>
    <w:p w14:paraId="6D0183B9" w14:textId="37859BBA" w:rsidR="00363BBA" w:rsidRPr="00363BBA" w:rsidRDefault="00363BBA" w:rsidP="72B75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Commissioner Adams clarified to the public that Alix Noureddine would not be serving in dual roles.  Commissioner Adams stated that while Alix Noureddine serves as interim executive </w:t>
      </w:r>
      <w:proofErr w:type="gramStart"/>
      <w:r>
        <w:rPr>
          <w:rFonts w:ascii="Arial" w:hAnsi="Arial" w:cs="Arial"/>
        </w:rPr>
        <w:t>director</w:t>
      </w:r>
      <w:proofErr w:type="gramEnd"/>
      <w:r>
        <w:rPr>
          <w:rFonts w:ascii="Arial" w:hAnsi="Arial" w:cs="Arial"/>
        </w:rPr>
        <w:t xml:space="preserve"> he will be serving in that role only and not in the role of an attorney.</w:t>
      </w:r>
    </w:p>
    <w:p w14:paraId="2E169D3D" w14:textId="361B72B2" w:rsidR="00272EA0" w:rsidRPr="00363BBA" w:rsidRDefault="2310BBAA">
      <w:pPr>
        <w:rPr>
          <w:rFonts w:ascii="Arial" w:hAnsi="Arial" w:cs="Arial"/>
        </w:rPr>
      </w:pPr>
      <w:r w:rsidRPr="00363BBA">
        <w:rPr>
          <w:rFonts w:ascii="Arial" w:hAnsi="Arial" w:cs="Arial"/>
        </w:rPr>
        <w:t xml:space="preserve">Commissioner </w:t>
      </w:r>
      <w:r w:rsidR="7D11D25C" w:rsidRPr="00363BBA">
        <w:rPr>
          <w:rFonts w:ascii="Arial" w:hAnsi="Arial" w:cs="Arial"/>
        </w:rPr>
        <w:t>N</w:t>
      </w:r>
      <w:r w:rsidR="6B10E2E4" w:rsidRPr="00363BBA">
        <w:rPr>
          <w:rFonts w:ascii="Arial" w:hAnsi="Arial" w:cs="Arial"/>
        </w:rPr>
        <w:t xml:space="preserve">elson moves to adjourn the meeting at </w:t>
      </w:r>
      <w:r w:rsidR="7D11D25C" w:rsidRPr="00363BBA">
        <w:rPr>
          <w:rFonts w:ascii="Arial" w:hAnsi="Arial" w:cs="Arial"/>
        </w:rPr>
        <w:t xml:space="preserve">7:06 </w:t>
      </w:r>
      <w:r w:rsidR="16C4AEE7" w:rsidRPr="00363BBA">
        <w:rPr>
          <w:rFonts w:ascii="Arial" w:hAnsi="Arial" w:cs="Arial"/>
        </w:rPr>
        <w:t>p.m.</w:t>
      </w:r>
    </w:p>
    <w:p w14:paraId="0A22FD69" w14:textId="5564F129" w:rsidR="00272EA0" w:rsidRPr="00363BBA" w:rsidRDefault="00363BBA" w:rsidP="00363BBA">
      <w:pPr>
        <w:rPr>
          <w:rFonts w:ascii="Arial" w:hAnsi="Arial" w:cs="Arial"/>
        </w:rPr>
      </w:pPr>
      <w:r>
        <w:rPr>
          <w:rFonts w:ascii="Arial" w:hAnsi="Arial" w:cs="Arial"/>
        </w:rPr>
        <w:t>Commissioner Adams adjourned the meeting.</w:t>
      </w:r>
    </w:p>
    <w:p w14:paraId="46E1AD70" w14:textId="1D8FFED2" w:rsidR="00272EA0" w:rsidRPr="00363BBA" w:rsidRDefault="2E905606" w:rsidP="33ED9B83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00363BBA">
        <w:rPr>
          <w:rFonts w:ascii="Arial" w:eastAsia="Arial" w:hAnsi="Arial" w:cs="Arial"/>
          <w:b/>
          <w:bCs/>
          <w:color w:val="000000" w:themeColor="text1"/>
        </w:rPr>
        <w:t>Formal Adjournment</w:t>
      </w:r>
      <w:r w:rsidRPr="00363BBA">
        <w:rPr>
          <w:rFonts w:ascii="Arial" w:eastAsia="Arial" w:hAnsi="Arial" w:cs="Arial"/>
          <w:color w:val="000000" w:themeColor="text1"/>
        </w:rPr>
        <w:t xml:space="preserve"> </w:t>
      </w:r>
    </w:p>
    <w:p w14:paraId="0CE4F826" w14:textId="03826031" w:rsidR="00272EA0" w:rsidRPr="00363BBA" w:rsidRDefault="2E905606" w:rsidP="33ED9B83">
      <w:pPr>
        <w:shd w:val="clear" w:color="auto" w:fill="FFFFFF" w:themeFill="background1"/>
        <w:spacing w:after="0"/>
        <w:rPr>
          <w:rFonts w:ascii="Arial" w:hAnsi="Arial" w:cs="Arial"/>
        </w:rPr>
      </w:pPr>
      <w:r w:rsidRPr="00363BBA">
        <w:rPr>
          <w:rFonts w:ascii="Arial" w:eastAsia="Arial" w:hAnsi="Arial" w:cs="Arial"/>
          <w:color w:val="000000" w:themeColor="text1"/>
        </w:rPr>
        <w:t xml:space="preserve"> </w:t>
      </w:r>
    </w:p>
    <w:p w14:paraId="3E533F3E" w14:textId="23FBAC22" w:rsidR="00272EA0" w:rsidRPr="00363BBA" w:rsidRDefault="2E905606" w:rsidP="33ED9B83">
      <w:pPr>
        <w:shd w:val="clear" w:color="auto" w:fill="FFFFFF" w:themeFill="background1"/>
        <w:spacing w:after="0"/>
        <w:rPr>
          <w:rFonts w:ascii="Arial" w:hAnsi="Arial" w:cs="Arial"/>
        </w:rPr>
      </w:pPr>
      <w:r w:rsidRPr="00363BBA">
        <w:rPr>
          <w:rFonts w:ascii="Arial" w:eastAsia="Arial" w:hAnsi="Arial" w:cs="Arial"/>
          <w:color w:val="000000" w:themeColor="text1"/>
        </w:rPr>
        <w:t xml:space="preserve">The next meeting will be held at </w:t>
      </w:r>
      <w:r w:rsidRPr="00363BBA">
        <w:rPr>
          <w:rFonts w:ascii="Arial" w:eastAsia="Arial" w:hAnsi="Arial" w:cs="Arial"/>
          <w:color w:val="000000" w:themeColor="text1"/>
          <w:u w:val="single"/>
        </w:rPr>
        <w:t>___6:</w:t>
      </w:r>
      <w:proofErr w:type="gramStart"/>
      <w:r w:rsidRPr="00363BBA">
        <w:rPr>
          <w:rFonts w:ascii="Arial" w:eastAsia="Arial" w:hAnsi="Arial" w:cs="Arial"/>
          <w:color w:val="000000" w:themeColor="text1"/>
          <w:u w:val="single"/>
        </w:rPr>
        <w:t>30__</w:t>
      </w:r>
      <w:proofErr w:type="gramEnd"/>
      <w:r w:rsidRPr="00363BBA">
        <w:rPr>
          <w:rFonts w:ascii="Arial" w:eastAsia="Arial" w:hAnsi="Arial" w:cs="Arial"/>
          <w:color w:val="000000" w:themeColor="text1"/>
          <w:u w:val="single"/>
        </w:rPr>
        <w:t>______</w:t>
      </w:r>
      <w:r w:rsidRPr="00363BBA">
        <w:rPr>
          <w:rFonts w:ascii="Arial" w:eastAsia="Arial" w:hAnsi="Arial" w:cs="Arial"/>
          <w:color w:val="000000" w:themeColor="text1"/>
        </w:rPr>
        <w:t xml:space="preserve"> on </w:t>
      </w:r>
      <w:r w:rsidRPr="00363BBA">
        <w:rPr>
          <w:rFonts w:ascii="Arial" w:eastAsia="Arial" w:hAnsi="Arial" w:cs="Arial"/>
          <w:color w:val="000000" w:themeColor="text1"/>
          <w:u w:val="single"/>
        </w:rPr>
        <w:t>____</w:t>
      </w:r>
      <w:r w:rsidR="004D3990">
        <w:rPr>
          <w:rFonts w:ascii="Arial" w:eastAsia="Arial" w:hAnsi="Arial" w:cs="Arial"/>
          <w:color w:val="000000" w:themeColor="text1"/>
          <w:u w:val="single"/>
        </w:rPr>
        <w:t>May 28</w:t>
      </w:r>
      <w:r w:rsidRPr="00363BBA">
        <w:rPr>
          <w:rFonts w:ascii="Arial" w:eastAsia="Arial" w:hAnsi="Arial" w:cs="Arial"/>
          <w:color w:val="000000" w:themeColor="text1"/>
          <w:u w:val="single"/>
        </w:rPr>
        <w:t>___</w:t>
      </w:r>
      <w:r w:rsidR="00C654C7">
        <w:rPr>
          <w:rFonts w:ascii="Arial" w:eastAsia="Arial" w:hAnsi="Arial" w:cs="Arial"/>
          <w:color w:val="000000" w:themeColor="text1"/>
        </w:rPr>
        <w:t>.</w:t>
      </w:r>
    </w:p>
    <w:p w14:paraId="1C7095C5" w14:textId="0156FE0A" w:rsidR="00272EA0" w:rsidRPr="00363BBA" w:rsidRDefault="00272EA0" w:rsidP="33ED9B83">
      <w:pPr>
        <w:shd w:val="clear" w:color="auto" w:fill="FFFFFF" w:themeFill="background1"/>
        <w:spacing w:after="0"/>
        <w:rPr>
          <w:rFonts w:ascii="Arial" w:hAnsi="Arial" w:cs="Arial"/>
        </w:rPr>
      </w:pPr>
    </w:p>
    <w:p w14:paraId="58BEAA5A" w14:textId="46859629" w:rsidR="00272EA0" w:rsidRPr="00363BBA" w:rsidRDefault="2E905606" w:rsidP="33ED9B83">
      <w:pPr>
        <w:shd w:val="clear" w:color="auto" w:fill="FFFFFF" w:themeFill="background1"/>
        <w:spacing w:after="0"/>
        <w:rPr>
          <w:rFonts w:ascii="Arial" w:hAnsi="Arial" w:cs="Arial"/>
        </w:rPr>
      </w:pPr>
      <w:r w:rsidRPr="00363BBA">
        <w:rPr>
          <w:rFonts w:ascii="Arial" w:eastAsia="Arial" w:hAnsi="Arial" w:cs="Arial"/>
          <w:color w:val="000000" w:themeColor="text1"/>
        </w:rPr>
        <w:t xml:space="preserve"> </w:t>
      </w:r>
    </w:p>
    <w:p w14:paraId="521C4E6B" w14:textId="27F16655" w:rsidR="00272EA0" w:rsidRPr="00363BBA" w:rsidRDefault="2E905606" w:rsidP="33ED9B83">
      <w:pPr>
        <w:shd w:val="clear" w:color="auto" w:fill="FFFFFF" w:themeFill="background1"/>
        <w:spacing w:after="0"/>
        <w:rPr>
          <w:rFonts w:ascii="Arial" w:hAnsi="Arial" w:cs="Arial"/>
        </w:rPr>
      </w:pPr>
      <w:r w:rsidRPr="00363BBA">
        <w:rPr>
          <w:rFonts w:ascii="Arial" w:eastAsia="Arial" w:hAnsi="Arial" w:cs="Arial"/>
          <w:color w:val="000000" w:themeColor="text1"/>
        </w:rPr>
        <w:t xml:space="preserve"> </w:t>
      </w:r>
    </w:p>
    <w:p w14:paraId="297F8F7B" w14:textId="614B3F50" w:rsidR="00272EA0" w:rsidRPr="00363BBA" w:rsidRDefault="2E905606" w:rsidP="33ED9B83">
      <w:pPr>
        <w:shd w:val="clear" w:color="auto" w:fill="FFFFFF" w:themeFill="background1"/>
        <w:spacing w:after="0"/>
        <w:rPr>
          <w:rFonts w:ascii="Arial" w:hAnsi="Arial" w:cs="Arial"/>
        </w:rPr>
      </w:pPr>
      <w:r w:rsidRPr="00363BBA">
        <w:rPr>
          <w:rFonts w:ascii="Arial" w:eastAsia="Arial" w:hAnsi="Arial" w:cs="Arial"/>
          <w:color w:val="000000" w:themeColor="text1"/>
        </w:rPr>
        <w:t xml:space="preserve"> </w:t>
      </w:r>
    </w:p>
    <w:p w14:paraId="21667485" w14:textId="77777777" w:rsidR="00756755" w:rsidRPr="00363BBA" w:rsidRDefault="00756755">
      <w:pPr>
        <w:rPr>
          <w:rFonts w:ascii="Arial" w:hAnsi="Arial" w:cs="Arial"/>
        </w:rPr>
      </w:pPr>
    </w:p>
    <w:sectPr w:rsidR="00756755" w:rsidRPr="00363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CAB5"/>
    <w:multiLevelType w:val="hybridMultilevel"/>
    <w:tmpl w:val="4974739A"/>
    <w:lvl w:ilvl="0" w:tplc="38380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46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56B2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24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6C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504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A8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09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0D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6AD7"/>
    <w:multiLevelType w:val="hybridMultilevel"/>
    <w:tmpl w:val="1990245E"/>
    <w:lvl w:ilvl="0" w:tplc="7C066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0D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926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85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027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E5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4A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7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C1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EAD5C"/>
    <w:multiLevelType w:val="hybridMultilevel"/>
    <w:tmpl w:val="F3E42A04"/>
    <w:lvl w:ilvl="0" w:tplc="3EF6E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F28D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6A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182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24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DAF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69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02E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08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7CC59"/>
    <w:multiLevelType w:val="hybridMultilevel"/>
    <w:tmpl w:val="A2F05910"/>
    <w:lvl w:ilvl="0" w:tplc="1CAC6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AEC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F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82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B69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0B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4E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83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C0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C8BFB"/>
    <w:multiLevelType w:val="hybridMultilevel"/>
    <w:tmpl w:val="5AD27C90"/>
    <w:lvl w:ilvl="0" w:tplc="395A8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5E4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AE9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8A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C2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027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EF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6E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CF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79F02"/>
    <w:multiLevelType w:val="hybridMultilevel"/>
    <w:tmpl w:val="9E8006A0"/>
    <w:lvl w:ilvl="0" w:tplc="988C9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5C1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6E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21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C8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81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121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7EF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0B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FE1C5B"/>
    <w:multiLevelType w:val="hybridMultilevel"/>
    <w:tmpl w:val="49ACB238"/>
    <w:lvl w:ilvl="0" w:tplc="B5A28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4EE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BA4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B096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AEDD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85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6D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A56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5C9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AFF137"/>
    <w:multiLevelType w:val="hybridMultilevel"/>
    <w:tmpl w:val="09043F7E"/>
    <w:lvl w:ilvl="0" w:tplc="20943924">
      <w:start w:val="5"/>
      <w:numFmt w:val="upperRoman"/>
      <w:lvlText w:val="%1."/>
      <w:lvlJc w:val="right"/>
      <w:pPr>
        <w:ind w:left="720" w:hanging="360"/>
      </w:pPr>
    </w:lvl>
    <w:lvl w:ilvl="1" w:tplc="6DCA6B88">
      <w:start w:val="1"/>
      <w:numFmt w:val="lowerLetter"/>
      <w:lvlText w:val="%2."/>
      <w:lvlJc w:val="left"/>
      <w:pPr>
        <w:ind w:left="1440" w:hanging="360"/>
      </w:pPr>
    </w:lvl>
    <w:lvl w:ilvl="2" w:tplc="9D6E16EC">
      <w:start w:val="1"/>
      <w:numFmt w:val="lowerRoman"/>
      <w:lvlText w:val="%3."/>
      <w:lvlJc w:val="right"/>
      <w:pPr>
        <w:ind w:left="2160" w:hanging="180"/>
      </w:pPr>
    </w:lvl>
    <w:lvl w:ilvl="3" w:tplc="CC58E550">
      <w:start w:val="1"/>
      <w:numFmt w:val="decimal"/>
      <w:lvlText w:val="%4."/>
      <w:lvlJc w:val="left"/>
      <w:pPr>
        <w:ind w:left="2880" w:hanging="360"/>
      </w:pPr>
    </w:lvl>
    <w:lvl w:ilvl="4" w:tplc="C614771C">
      <w:start w:val="1"/>
      <w:numFmt w:val="lowerLetter"/>
      <w:lvlText w:val="%5."/>
      <w:lvlJc w:val="left"/>
      <w:pPr>
        <w:ind w:left="3600" w:hanging="360"/>
      </w:pPr>
    </w:lvl>
    <w:lvl w:ilvl="5" w:tplc="12DE4A76">
      <w:start w:val="1"/>
      <w:numFmt w:val="lowerRoman"/>
      <w:lvlText w:val="%6."/>
      <w:lvlJc w:val="right"/>
      <w:pPr>
        <w:ind w:left="4320" w:hanging="180"/>
      </w:pPr>
    </w:lvl>
    <w:lvl w:ilvl="6" w:tplc="DE2CE9CE">
      <w:start w:val="1"/>
      <w:numFmt w:val="decimal"/>
      <w:lvlText w:val="%7."/>
      <w:lvlJc w:val="left"/>
      <w:pPr>
        <w:ind w:left="5040" w:hanging="360"/>
      </w:pPr>
    </w:lvl>
    <w:lvl w:ilvl="7" w:tplc="4A70F8F4">
      <w:start w:val="1"/>
      <w:numFmt w:val="lowerLetter"/>
      <w:lvlText w:val="%8."/>
      <w:lvlJc w:val="left"/>
      <w:pPr>
        <w:ind w:left="5760" w:hanging="360"/>
      </w:pPr>
    </w:lvl>
    <w:lvl w:ilvl="8" w:tplc="699ACDD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09A86"/>
    <w:multiLevelType w:val="hybridMultilevel"/>
    <w:tmpl w:val="7BA863DE"/>
    <w:lvl w:ilvl="0" w:tplc="946A1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98F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1A9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6A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0E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0C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BEB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C98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324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5F3ED6"/>
    <w:multiLevelType w:val="hybridMultilevel"/>
    <w:tmpl w:val="3F30856A"/>
    <w:lvl w:ilvl="0" w:tplc="BEB84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081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A45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E9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AE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25E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C4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AEB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EF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97AACE"/>
    <w:multiLevelType w:val="hybridMultilevel"/>
    <w:tmpl w:val="96E411E8"/>
    <w:lvl w:ilvl="0" w:tplc="3C6EA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01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005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65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CC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64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A6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25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4E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1F53A"/>
    <w:multiLevelType w:val="hybridMultilevel"/>
    <w:tmpl w:val="DE62EFB0"/>
    <w:lvl w:ilvl="0" w:tplc="D5AA6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4A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AA8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4F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96F3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567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89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49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FE5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012D18"/>
    <w:multiLevelType w:val="hybridMultilevel"/>
    <w:tmpl w:val="69E85F64"/>
    <w:lvl w:ilvl="0" w:tplc="E12AB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E1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F21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ED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A0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C2F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2A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694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545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932E9"/>
    <w:multiLevelType w:val="hybridMultilevel"/>
    <w:tmpl w:val="674E8D04"/>
    <w:lvl w:ilvl="0" w:tplc="4CBC55C2">
      <w:start w:val="1"/>
      <w:numFmt w:val="upperRoman"/>
      <w:lvlText w:val="%1."/>
      <w:lvlJc w:val="right"/>
      <w:pPr>
        <w:ind w:left="720" w:hanging="360"/>
      </w:pPr>
    </w:lvl>
    <w:lvl w:ilvl="1" w:tplc="772C58B0">
      <w:start w:val="1"/>
      <w:numFmt w:val="lowerLetter"/>
      <w:lvlText w:val="%2."/>
      <w:lvlJc w:val="left"/>
      <w:pPr>
        <w:ind w:left="1440" w:hanging="360"/>
      </w:pPr>
    </w:lvl>
    <w:lvl w:ilvl="2" w:tplc="E3501F68">
      <w:start w:val="1"/>
      <w:numFmt w:val="lowerRoman"/>
      <w:lvlText w:val="%3."/>
      <w:lvlJc w:val="right"/>
      <w:pPr>
        <w:ind w:left="2160" w:hanging="180"/>
      </w:pPr>
    </w:lvl>
    <w:lvl w:ilvl="3" w:tplc="2A9E5D4E">
      <w:start w:val="1"/>
      <w:numFmt w:val="decimal"/>
      <w:lvlText w:val="%4."/>
      <w:lvlJc w:val="left"/>
      <w:pPr>
        <w:ind w:left="2880" w:hanging="360"/>
      </w:pPr>
    </w:lvl>
    <w:lvl w:ilvl="4" w:tplc="150490A2">
      <w:start w:val="1"/>
      <w:numFmt w:val="lowerLetter"/>
      <w:lvlText w:val="%5."/>
      <w:lvlJc w:val="left"/>
      <w:pPr>
        <w:ind w:left="3600" w:hanging="360"/>
      </w:pPr>
    </w:lvl>
    <w:lvl w:ilvl="5" w:tplc="4008DFA6">
      <w:start w:val="1"/>
      <w:numFmt w:val="lowerRoman"/>
      <w:lvlText w:val="%6."/>
      <w:lvlJc w:val="right"/>
      <w:pPr>
        <w:ind w:left="4320" w:hanging="180"/>
      </w:pPr>
    </w:lvl>
    <w:lvl w:ilvl="6" w:tplc="77325072">
      <w:start w:val="1"/>
      <w:numFmt w:val="decimal"/>
      <w:lvlText w:val="%7."/>
      <w:lvlJc w:val="left"/>
      <w:pPr>
        <w:ind w:left="5040" w:hanging="360"/>
      </w:pPr>
    </w:lvl>
    <w:lvl w:ilvl="7" w:tplc="769CDC26">
      <w:start w:val="1"/>
      <w:numFmt w:val="lowerLetter"/>
      <w:lvlText w:val="%8."/>
      <w:lvlJc w:val="left"/>
      <w:pPr>
        <w:ind w:left="5760" w:hanging="360"/>
      </w:pPr>
    </w:lvl>
    <w:lvl w:ilvl="8" w:tplc="2CF0753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DA9B4E"/>
    <w:multiLevelType w:val="hybridMultilevel"/>
    <w:tmpl w:val="1564E39C"/>
    <w:lvl w:ilvl="0" w:tplc="73EEF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C1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16E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FA4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03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EF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E5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059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5A4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29EB09"/>
    <w:multiLevelType w:val="hybridMultilevel"/>
    <w:tmpl w:val="AC1AEA80"/>
    <w:lvl w:ilvl="0" w:tplc="ADCE6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0EB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6E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A84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63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E85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61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82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DA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CC05C5"/>
    <w:multiLevelType w:val="hybridMultilevel"/>
    <w:tmpl w:val="1EFAA312"/>
    <w:lvl w:ilvl="0" w:tplc="9342C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CE7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4A1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2F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FC8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F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68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DA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B63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020DCF"/>
    <w:multiLevelType w:val="hybridMultilevel"/>
    <w:tmpl w:val="E8A45CD8"/>
    <w:lvl w:ilvl="0" w:tplc="5944D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DCD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7CC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E3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849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9AB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E6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EE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60D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9BA00E"/>
    <w:multiLevelType w:val="hybridMultilevel"/>
    <w:tmpl w:val="4D648F10"/>
    <w:lvl w:ilvl="0" w:tplc="E3328922">
      <w:start w:val="7"/>
      <w:numFmt w:val="upperRoman"/>
      <w:lvlText w:val="%1."/>
      <w:lvlJc w:val="right"/>
      <w:pPr>
        <w:ind w:left="720" w:hanging="360"/>
      </w:pPr>
    </w:lvl>
    <w:lvl w:ilvl="1" w:tplc="4A36501E">
      <w:start w:val="1"/>
      <w:numFmt w:val="lowerLetter"/>
      <w:lvlText w:val="%2."/>
      <w:lvlJc w:val="left"/>
      <w:pPr>
        <w:ind w:left="1440" w:hanging="360"/>
      </w:pPr>
    </w:lvl>
    <w:lvl w:ilvl="2" w:tplc="E25CA958">
      <w:start w:val="1"/>
      <w:numFmt w:val="lowerRoman"/>
      <w:lvlText w:val="%3."/>
      <w:lvlJc w:val="right"/>
      <w:pPr>
        <w:ind w:left="2160" w:hanging="180"/>
      </w:pPr>
    </w:lvl>
    <w:lvl w:ilvl="3" w:tplc="0B4A8154">
      <w:start w:val="1"/>
      <w:numFmt w:val="decimal"/>
      <w:lvlText w:val="%4."/>
      <w:lvlJc w:val="left"/>
      <w:pPr>
        <w:ind w:left="2880" w:hanging="360"/>
      </w:pPr>
    </w:lvl>
    <w:lvl w:ilvl="4" w:tplc="08144504">
      <w:start w:val="1"/>
      <w:numFmt w:val="lowerLetter"/>
      <w:lvlText w:val="%5."/>
      <w:lvlJc w:val="left"/>
      <w:pPr>
        <w:ind w:left="3600" w:hanging="360"/>
      </w:pPr>
    </w:lvl>
    <w:lvl w:ilvl="5" w:tplc="2A52E0BE">
      <w:start w:val="1"/>
      <w:numFmt w:val="lowerRoman"/>
      <w:lvlText w:val="%6."/>
      <w:lvlJc w:val="right"/>
      <w:pPr>
        <w:ind w:left="4320" w:hanging="180"/>
      </w:pPr>
    </w:lvl>
    <w:lvl w:ilvl="6" w:tplc="614AAB46">
      <w:start w:val="1"/>
      <w:numFmt w:val="decimal"/>
      <w:lvlText w:val="%7."/>
      <w:lvlJc w:val="left"/>
      <w:pPr>
        <w:ind w:left="5040" w:hanging="360"/>
      </w:pPr>
    </w:lvl>
    <w:lvl w:ilvl="7" w:tplc="37E84B04">
      <w:start w:val="1"/>
      <w:numFmt w:val="lowerLetter"/>
      <w:lvlText w:val="%8."/>
      <w:lvlJc w:val="left"/>
      <w:pPr>
        <w:ind w:left="5760" w:hanging="360"/>
      </w:pPr>
    </w:lvl>
    <w:lvl w:ilvl="8" w:tplc="5ED0E1A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6DE0C1"/>
    <w:multiLevelType w:val="hybridMultilevel"/>
    <w:tmpl w:val="65608272"/>
    <w:lvl w:ilvl="0" w:tplc="AF54C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47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76F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0C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AC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FAF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421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E8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CB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DB5F51"/>
    <w:multiLevelType w:val="hybridMultilevel"/>
    <w:tmpl w:val="22E641D4"/>
    <w:lvl w:ilvl="0" w:tplc="D22C5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041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64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A9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E77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8C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87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67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126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41BB7E"/>
    <w:multiLevelType w:val="hybridMultilevel"/>
    <w:tmpl w:val="8C5E772C"/>
    <w:lvl w:ilvl="0" w:tplc="470AA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49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87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4A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ADD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40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CA0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8D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943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DF22C1"/>
    <w:multiLevelType w:val="hybridMultilevel"/>
    <w:tmpl w:val="DEC4C26C"/>
    <w:lvl w:ilvl="0" w:tplc="3DC66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647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58C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CB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67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023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86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03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BA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7C7880"/>
    <w:multiLevelType w:val="hybridMultilevel"/>
    <w:tmpl w:val="E3B2AAEC"/>
    <w:lvl w:ilvl="0" w:tplc="8B3C1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88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6B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CB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E0B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84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C8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BD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844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EA100C"/>
    <w:multiLevelType w:val="hybridMultilevel"/>
    <w:tmpl w:val="CD7CA264"/>
    <w:lvl w:ilvl="0" w:tplc="7242C866">
      <w:start w:val="6"/>
      <w:numFmt w:val="upperRoman"/>
      <w:lvlText w:val="%1."/>
      <w:lvlJc w:val="right"/>
      <w:pPr>
        <w:ind w:left="720" w:hanging="360"/>
      </w:pPr>
    </w:lvl>
    <w:lvl w:ilvl="1" w:tplc="8D06C7C0">
      <w:start w:val="1"/>
      <w:numFmt w:val="lowerLetter"/>
      <w:lvlText w:val="%2."/>
      <w:lvlJc w:val="left"/>
      <w:pPr>
        <w:ind w:left="1440" w:hanging="360"/>
      </w:pPr>
    </w:lvl>
    <w:lvl w:ilvl="2" w:tplc="B300BB6A">
      <w:start w:val="1"/>
      <w:numFmt w:val="lowerRoman"/>
      <w:lvlText w:val="%3."/>
      <w:lvlJc w:val="right"/>
      <w:pPr>
        <w:ind w:left="2160" w:hanging="180"/>
      </w:pPr>
    </w:lvl>
    <w:lvl w:ilvl="3" w:tplc="6324EB48">
      <w:start w:val="1"/>
      <w:numFmt w:val="decimal"/>
      <w:lvlText w:val="%4."/>
      <w:lvlJc w:val="left"/>
      <w:pPr>
        <w:ind w:left="2880" w:hanging="360"/>
      </w:pPr>
    </w:lvl>
    <w:lvl w:ilvl="4" w:tplc="A9D85644">
      <w:start w:val="1"/>
      <w:numFmt w:val="lowerLetter"/>
      <w:lvlText w:val="%5."/>
      <w:lvlJc w:val="left"/>
      <w:pPr>
        <w:ind w:left="3600" w:hanging="360"/>
      </w:pPr>
    </w:lvl>
    <w:lvl w:ilvl="5" w:tplc="0A7A3E70">
      <w:start w:val="1"/>
      <w:numFmt w:val="lowerRoman"/>
      <w:lvlText w:val="%6."/>
      <w:lvlJc w:val="right"/>
      <w:pPr>
        <w:ind w:left="4320" w:hanging="180"/>
      </w:pPr>
    </w:lvl>
    <w:lvl w:ilvl="6" w:tplc="A80A2124">
      <w:start w:val="1"/>
      <w:numFmt w:val="decimal"/>
      <w:lvlText w:val="%7."/>
      <w:lvlJc w:val="left"/>
      <w:pPr>
        <w:ind w:left="5040" w:hanging="360"/>
      </w:pPr>
    </w:lvl>
    <w:lvl w:ilvl="7" w:tplc="E98C59C2">
      <w:start w:val="1"/>
      <w:numFmt w:val="lowerLetter"/>
      <w:lvlText w:val="%8."/>
      <w:lvlJc w:val="left"/>
      <w:pPr>
        <w:ind w:left="5760" w:hanging="360"/>
      </w:pPr>
    </w:lvl>
    <w:lvl w:ilvl="8" w:tplc="C65EA5F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500780"/>
    <w:multiLevelType w:val="hybridMultilevel"/>
    <w:tmpl w:val="3F46CA1A"/>
    <w:lvl w:ilvl="0" w:tplc="E23A7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6CC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6C91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AF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88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7A3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CA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003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14B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C00196"/>
    <w:multiLevelType w:val="hybridMultilevel"/>
    <w:tmpl w:val="431A9186"/>
    <w:lvl w:ilvl="0" w:tplc="4170F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26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8C5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6D0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EC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01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67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22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76C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E5F084"/>
    <w:multiLevelType w:val="hybridMultilevel"/>
    <w:tmpl w:val="FA32EA42"/>
    <w:lvl w:ilvl="0" w:tplc="AB6E3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42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30B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28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A82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00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A77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C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806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85BC4F"/>
    <w:multiLevelType w:val="hybridMultilevel"/>
    <w:tmpl w:val="C0F2A072"/>
    <w:lvl w:ilvl="0" w:tplc="C76AA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2AB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967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F0B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08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F47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64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41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7CA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621EF0"/>
    <w:multiLevelType w:val="hybridMultilevel"/>
    <w:tmpl w:val="AD82D10A"/>
    <w:lvl w:ilvl="0" w:tplc="E7AA0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C3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0E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D47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7A1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7E9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084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69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7A0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2F62D0"/>
    <w:multiLevelType w:val="hybridMultilevel"/>
    <w:tmpl w:val="A16C4EF6"/>
    <w:lvl w:ilvl="0" w:tplc="A5EA8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E7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85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CC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80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2F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2B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A7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82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DB3748"/>
    <w:multiLevelType w:val="hybridMultilevel"/>
    <w:tmpl w:val="10607F92"/>
    <w:lvl w:ilvl="0" w:tplc="96E42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54F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CE3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AF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2D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406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AB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49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64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EE7607"/>
    <w:multiLevelType w:val="hybridMultilevel"/>
    <w:tmpl w:val="45089448"/>
    <w:lvl w:ilvl="0" w:tplc="13527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4E8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0B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A20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DE34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203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C7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A9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F2B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D2BD68"/>
    <w:multiLevelType w:val="hybridMultilevel"/>
    <w:tmpl w:val="2034B59A"/>
    <w:lvl w:ilvl="0" w:tplc="60D8D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6B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0A5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6C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E2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2E3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6B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2F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BAC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FD1951"/>
    <w:multiLevelType w:val="hybridMultilevel"/>
    <w:tmpl w:val="F9E2071C"/>
    <w:lvl w:ilvl="0" w:tplc="133C5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F08F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50C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E1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2E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3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0E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0A5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0F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29109E"/>
    <w:multiLevelType w:val="hybridMultilevel"/>
    <w:tmpl w:val="4C7CB86C"/>
    <w:lvl w:ilvl="0" w:tplc="B7582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EE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F03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BE2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A1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2EC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43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288E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80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CFD48E"/>
    <w:multiLevelType w:val="hybridMultilevel"/>
    <w:tmpl w:val="F4A02626"/>
    <w:lvl w:ilvl="0" w:tplc="D4C8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768E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F0F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0A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A3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88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CF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A4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B88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2439078"/>
    <w:multiLevelType w:val="hybridMultilevel"/>
    <w:tmpl w:val="38126208"/>
    <w:lvl w:ilvl="0" w:tplc="4A96F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8E5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F28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A6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6A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F03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E8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02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06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8AA43C"/>
    <w:multiLevelType w:val="hybridMultilevel"/>
    <w:tmpl w:val="FA12212E"/>
    <w:lvl w:ilvl="0" w:tplc="531E1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12E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37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AF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ED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A8D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20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64C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18A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3C35508"/>
    <w:multiLevelType w:val="hybridMultilevel"/>
    <w:tmpl w:val="FED0399A"/>
    <w:lvl w:ilvl="0" w:tplc="522E2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4B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09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44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12C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E8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2C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62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EB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36903A"/>
    <w:multiLevelType w:val="hybridMultilevel"/>
    <w:tmpl w:val="267E3996"/>
    <w:lvl w:ilvl="0" w:tplc="8E248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B67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45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E9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CB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E2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0F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02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E0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C5F9B9"/>
    <w:multiLevelType w:val="hybridMultilevel"/>
    <w:tmpl w:val="8FF63BEC"/>
    <w:lvl w:ilvl="0" w:tplc="3AE27064">
      <w:start w:val="3"/>
      <w:numFmt w:val="upperRoman"/>
      <w:lvlText w:val="%1."/>
      <w:lvlJc w:val="right"/>
      <w:pPr>
        <w:ind w:left="720" w:hanging="360"/>
      </w:pPr>
    </w:lvl>
    <w:lvl w:ilvl="1" w:tplc="14905F9E">
      <w:start w:val="1"/>
      <w:numFmt w:val="lowerLetter"/>
      <w:lvlText w:val="%2."/>
      <w:lvlJc w:val="left"/>
      <w:pPr>
        <w:ind w:left="1440" w:hanging="360"/>
      </w:pPr>
    </w:lvl>
    <w:lvl w:ilvl="2" w:tplc="A5B8326A">
      <w:start w:val="1"/>
      <w:numFmt w:val="lowerRoman"/>
      <w:lvlText w:val="%3."/>
      <w:lvlJc w:val="right"/>
      <w:pPr>
        <w:ind w:left="2160" w:hanging="180"/>
      </w:pPr>
    </w:lvl>
    <w:lvl w:ilvl="3" w:tplc="7460F814">
      <w:start w:val="1"/>
      <w:numFmt w:val="decimal"/>
      <w:lvlText w:val="%4."/>
      <w:lvlJc w:val="left"/>
      <w:pPr>
        <w:ind w:left="2880" w:hanging="360"/>
      </w:pPr>
    </w:lvl>
    <w:lvl w:ilvl="4" w:tplc="E26E173E">
      <w:start w:val="1"/>
      <w:numFmt w:val="lowerLetter"/>
      <w:lvlText w:val="%5."/>
      <w:lvlJc w:val="left"/>
      <w:pPr>
        <w:ind w:left="3600" w:hanging="360"/>
      </w:pPr>
    </w:lvl>
    <w:lvl w:ilvl="5" w:tplc="2312B30C">
      <w:start w:val="1"/>
      <w:numFmt w:val="lowerRoman"/>
      <w:lvlText w:val="%6."/>
      <w:lvlJc w:val="right"/>
      <w:pPr>
        <w:ind w:left="4320" w:hanging="180"/>
      </w:pPr>
    </w:lvl>
    <w:lvl w:ilvl="6" w:tplc="52448EFC">
      <w:start w:val="1"/>
      <w:numFmt w:val="decimal"/>
      <w:lvlText w:val="%7."/>
      <w:lvlJc w:val="left"/>
      <w:pPr>
        <w:ind w:left="5040" w:hanging="360"/>
      </w:pPr>
    </w:lvl>
    <w:lvl w:ilvl="7" w:tplc="C4E041D2">
      <w:start w:val="1"/>
      <w:numFmt w:val="lowerLetter"/>
      <w:lvlText w:val="%8."/>
      <w:lvlJc w:val="left"/>
      <w:pPr>
        <w:ind w:left="5760" w:hanging="360"/>
      </w:pPr>
    </w:lvl>
    <w:lvl w:ilvl="8" w:tplc="64441FC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6BCC05"/>
    <w:multiLevelType w:val="hybridMultilevel"/>
    <w:tmpl w:val="869471B4"/>
    <w:lvl w:ilvl="0" w:tplc="AAB46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A7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C4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89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80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03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2B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40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7CF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ACAC67"/>
    <w:multiLevelType w:val="hybridMultilevel"/>
    <w:tmpl w:val="D928527C"/>
    <w:lvl w:ilvl="0" w:tplc="B2363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4CA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B8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18D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6B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AED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85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85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68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9D616E3"/>
    <w:multiLevelType w:val="hybridMultilevel"/>
    <w:tmpl w:val="E4483BB6"/>
    <w:lvl w:ilvl="0" w:tplc="033EA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40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7EE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AC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0C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7AE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00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2C8C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A3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45C2B0"/>
    <w:multiLevelType w:val="hybridMultilevel"/>
    <w:tmpl w:val="1AB8780E"/>
    <w:lvl w:ilvl="0" w:tplc="11320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A6E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FA1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E87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C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AE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6E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89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FE7E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E1043B"/>
    <w:multiLevelType w:val="hybridMultilevel"/>
    <w:tmpl w:val="494E845C"/>
    <w:lvl w:ilvl="0" w:tplc="1C288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67E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86E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85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C9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E9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D4F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64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0D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282627"/>
    <w:multiLevelType w:val="hybridMultilevel"/>
    <w:tmpl w:val="051A0810"/>
    <w:lvl w:ilvl="0" w:tplc="A4CA5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44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3AE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E7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82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09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873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00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E5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260A44"/>
    <w:multiLevelType w:val="hybridMultilevel"/>
    <w:tmpl w:val="E23842B0"/>
    <w:lvl w:ilvl="0" w:tplc="BB0AF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83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2F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421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A1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BA0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AC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20A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66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C4EF3E1"/>
    <w:multiLevelType w:val="hybridMultilevel"/>
    <w:tmpl w:val="AC723BE0"/>
    <w:lvl w:ilvl="0" w:tplc="6A3C0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0C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54C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D8E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246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9EC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CA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E7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3A0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ED3158"/>
    <w:multiLevelType w:val="hybridMultilevel"/>
    <w:tmpl w:val="89145078"/>
    <w:lvl w:ilvl="0" w:tplc="680C2EA0">
      <w:start w:val="4"/>
      <w:numFmt w:val="upperRoman"/>
      <w:lvlText w:val="%1."/>
      <w:lvlJc w:val="right"/>
      <w:pPr>
        <w:ind w:left="720" w:hanging="360"/>
      </w:pPr>
    </w:lvl>
    <w:lvl w:ilvl="1" w:tplc="25687302">
      <w:start w:val="1"/>
      <w:numFmt w:val="lowerLetter"/>
      <w:lvlText w:val="%2."/>
      <w:lvlJc w:val="left"/>
      <w:pPr>
        <w:ind w:left="1440" w:hanging="360"/>
      </w:pPr>
    </w:lvl>
    <w:lvl w:ilvl="2" w:tplc="B4EE7EB6">
      <w:start w:val="1"/>
      <w:numFmt w:val="lowerRoman"/>
      <w:lvlText w:val="%3."/>
      <w:lvlJc w:val="right"/>
      <w:pPr>
        <w:ind w:left="2160" w:hanging="180"/>
      </w:pPr>
    </w:lvl>
    <w:lvl w:ilvl="3" w:tplc="6956968A">
      <w:start w:val="1"/>
      <w:numFmt w:val="decimal"/>
      <w:lvlText w:val="%4."/>
      <w:lvlJc w:val="left"/>
      <w:pPr>
        <w:ind w:left="2880" w:hanging="360"/>
      </w:pPr>
    </w:lvl>
    <w:lvl w:ilvl="4" w:tplc="BDECB2E8">
      <w:start w:val="1"/>
      <w:numFmt w:val="lowerLetter"/>
      <w:lvlText w:val="%5."/>
      <w:lvlJc w:val="left"/>
      <w:pPr>
        <w:ind w:left="3600" w:hanging="360"/>
      </w:pPr>
    </w:lvl>
    <w:lvl w:ilvl="5" w:tplc="F4FC03DE">
      <w:start w:val="1"/>
      <w:numFmt w:val="lowerRoman"/>
      <w:lvlText w:val="%6."/>
      <w:lvlJc w:val="right"/>
      <w:pPr>
        <w:ind w:left="4320" w:hanging="180"/>
      </w:pPr>
    </w:lvl>
    <w:lvl w:ilvl="6" w:tplc="AC304AC4">
      <w:start w:val="1"/>
      <w:numFmt w:val="decimal"/>
      <w:lvlText w:val="%7."/>
      <w:lvlJc w:val="left"/>
      <w:pPr>
        <w:ind w:left="5040" w:hanging="360"/>
      </w:pPr>
    </w:lvl>
    <w:lvl w:ilvl="7" w:tplc="D8EC6FFE">
      <w:start w:val="1"/>
      <w:numFmt w:val="lowerLetter"/>
      <w:lvlText w:val="%8."/>
      <w:lvlJc w:val="left"/>
      <w:pPr>
        <w:ind w:left="5760" w:hanging="360"/>
      </w:pPr>
    </w:lvl>
    <w:lvl w:ilvl="8" w:tplc="F3605912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371347"/>
    <w:multiLevelType w:val="hybridMultilevel"/>
    <w:tmpl w:val="4EE4DC86"/>
    <w:lvl w:ilvl="0" w:tplc="B7DAA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4A3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0F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E2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4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88F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E3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47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065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EBB8EB7"/>
    <w:multiLevelType w:val="hybridMultilevel"/>
    <w:tmpl w:val="0D76C3B4"/>
    <w:lvl w:ilvl="0" w:tplc="4986E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AD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E07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66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AC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D4B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8E6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28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84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A04A74"/>
    <w:multiLevelType w:val="hybridMultilevel"/>
    <w:tmpl w:val="EEF00830"/>
    <w:lvl w:ilvl="0" w:tplc="79986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4F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00C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67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C5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81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26F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81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6E4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80DBA9"/>
    <w:multiLevelType w:val="hybridMultilevel"/>
    <w:tmpl w:val="3E186CCA"/>
    <w:lvl w:ilvl="0" w:tplc="1EF02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0A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01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2C9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68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4C5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8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140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02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2B6AA15"/>
    <w:multiLevelType w:val="hybridMultilevel"/>
    <w:tmpl w:val="3538067E"/>
    <w:lvl w:ilvl="0" w:tplc="59D48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928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0AE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CCB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C2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CCA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2B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9E7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7A7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8AAEB5"/>
    <w:multiLevelType w:val="hybridMultilevel"/>
    <w:tmpl w:val="972CFDFA"/>
    <w:lvl w:ilvl="0" w:tplc="E8387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C5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86F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C7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6A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0B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8D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9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05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C13A01"/>
    <w:multiLevelType w:val="hybridMultilevel"/>
    <w:tmpl w:val="0CF44B84"/>
    <w:lvl w:ilvl="0" w:tplc="6EB6B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28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C4B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8B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CF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7A1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86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47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47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5D51B32"/>
    <w:multiLevelType w:val="hybridMultilevel"/>
    <w:tmpl w:val="14F2D616"/>
    <w:lvl w:ilvl="0" w:tplc="B9101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A0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A7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C1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4A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C0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58F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B8A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862F4C"/>
    <w:multiLevelType w:val="hybridMultilevel"/>
    <w:tmpl w:val="E6B41A54"/>
    <w:lvl w:ilvl="0" w:tplc="8DBE3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0A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827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A4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22B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2D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8A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C7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0CD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AFCB27C"/>
    <w:multiLevelType w:val="hybridMultilevel"/>
    <w:tmpl w:val="37588AE4"/>
    <w:lvl w:ilvl="0" w:tplc="BB10E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47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6A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0F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CE8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F8A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AB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E7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727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B02C84F"/>
    <w:multiLevelType w:val="hybridMultilevel"/>
    <w:tmpl w:val="8E54C34C"/>
    <w:lvl w:ilvl="0" w:tplc="E3C21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68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C4D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A2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469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CCB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CE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E6D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ECE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C586B5C"/>
    <w:multiLevelType w:val="hybridMultilevel"/>
    <w:tmpl w:val="62A238D6"/>
    <w:lvl w:ilvl="0" w:tplc="CC241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A5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48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C4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60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9C1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C8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AB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7AF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E5B539"/>
    <w:multiLevelType w:val="hybridMultilevel"/>
    <w:tmpl w:val="8DFEEF44"/>
    <w:lvl w:ilvl="0" w:tplc="CC28C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82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AC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C2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61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6CC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6C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8E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AA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E50D6A"/>
    <w:multiLevelType w:val="hybridMultilevel"/>
    <w:tmpl w:val="9DE49C34"/>
    <w:lvl w:ilvl="0" w:tplc="FCA6F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54A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9E4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A4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264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A4A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48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CF9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EA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FAF8E94"/>
    <w:multiLevelType w:val="hybridMultilevel"/>
    <w:tmpl w:val="629691CE"/>
    <w:lvl w:ilvl="0" w:tplc="F87C5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0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68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80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6D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66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7AB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6B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4A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D2E53A"/>
    <w:multiLevelType w:val="hybridMultilevel"/>
    <w:tmpl w:val="9F2E1DC6"/>
    <w:lvl w:ilvl="0" w:tplc="BFB2C1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56A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DCC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CF1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E06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1EF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03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88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6E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099D610"/>
    <w:multiLevelType w:val="hybridMultilevel"/>
    <w:tmpl w:val="72DCF0AA"/>
    <w:lvl w:ilvl="0" w:tplc="6DEA4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6E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B25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67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CC7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6B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E4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180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64A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14BA014"/>
    <w:multiLevelType w:val="hybridMultilevel"/>
    <w:tmpl w:val="203C0DDE"/>
    <w:lvl w:ilvl="0" w:tplc="6ADAC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4F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F25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EA9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AC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CF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7AE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AA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CE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361A05"/>
    <w:multiLevelType w:val="hybridMultilevel"/>
    <w:tmpl w:val="C8529B1C"/>
    <w:lvl w:ilvl="0" w:tplc="265CE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E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0C1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CD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69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FE4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E6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84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F86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3415425"/>
    <w:multiLevelType w:val="hybridMultilevel"/>
    <w:tmpl w:val="3F74CCF0"/>
    <w:lvl w:ilvl="0" w:tplc="D0A01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E9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ACD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42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AC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ECD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EC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2A2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88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3D56322"/>
    <w:multiLevelType w:val="hybridMultilevel"/>
    <w:tmpl w:val="E7809B92"/>
    <w:lvl w:ilvl="0" w:tplc="C7E8A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C6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69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402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2D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309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84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EA6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D80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5826CC5"/>
    <w:multiLevelType w:val="hybridMultilevel"/>
    <w:tmpl w:val="1558498A"/>
    <w:lvl w:ilvl="0" w:tplc="81D67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ED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AC8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5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A9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4A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64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CA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CD7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61A8BBB"/>
    <w:multiLevelType w:val="hybridMultilevel"/>
    <w:tmpl w:val="B9C07BC0"/>
    <w:lvl w:ilvl="0" w:tplc="D0C00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E8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ACC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A5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65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EC6B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34D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AF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6A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72D3194"/>
    <w:multiLevelType w:val="hybridMultilevel"/>
    <w:tmpl w:val="E5DCD830"/>
    <w:lvl w:ilvl="0" w:tplc="61A67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03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AE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9A3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B49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F27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EA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06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E5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7712FA5"/>
    <w:multiLevelType w:val="hybridMultilevel"/>
    <w:tmpl w:val="8B5E1252"/>
    <w:lvl w:ilvl="0" w:tplc="3C5AC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AF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69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A8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A14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A1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447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00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205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86DC0CA"/>
    <w:multiLevelType w:val="hybridMultilevel"/>
    <w:tmpl w:val="48AAF558"/>
    <w:lvl w:ilvl="0" w:tplc="B888E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BEC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46C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81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236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28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E5E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4D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AAB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C4C580D"/>
    <w:multiLevelType w:val="hybridMultilevel"/>
    <w:tmpl w:val="CE0427A8"/>
    <w:lvl w:ilvl="0" w:tplc="CADE6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C2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62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8C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E47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C4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6A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EA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C8EDD22"/>
    <w:multiLevelType w:val="hybridMultilevel"/>
    <w:tmpl w:val="2296311C"/>
    <w:lvl w:ilvl="0" w:tplc="865024E6">
      <w:start w:val="2"/>
      <w:numFmt w:val="upperRoman"/>
      <w:lvlText w:val="%1."/>
      <w:lvlJc w:val="right"/>
      <w:pPr>
        <w:ind w:left="720" w:hanging="360"/>
      </w:pPr>
    </w:lvl>
    <w:lvl w:ilvl="1" w:tplc="D2208DEC">
      <w:start w:val="1"/>
      <w:numFmt w:val="lowerLetter"/>
      <w:lvlText w:val="%2."/>
      <w:lvlJc w:val="left"/>
      <w:pPr>
        <w:ind w:left="1440" w:hanging="360"/>
      </w:pPr>
    </w:lvl>
    <w:lvl w:ilvl="2" w:tplc="34726334">
      <w:start w:val="1"/>
      <w:numFmt w:val="lowerRoman"/>
      <w:lvlText w:val="%3."/>
      <w:lvlJc w:val="right"/>
      <w:pPr>
        <w:ind w:left="2160" w:hanging="180"/>
      </w:pPr>
    </w:lvl>
    <w:lvl w:ilvl="3" w:tplc="2BCA54FC">
      <w:start w:val="1"/>
      <w:numFmt w:val="decimal"/>
      <w:lvlText w:val="%4."/>
      <w:lvlJc w:val="left"/>
      <w:pPr>
        <w:ind w:left="2880" w:hanging="360"/>
      </w:pPr>
    </w:lvl>
    <w:lvl w:ilvl="4" w:tplc="CFF233EC">
      <w:start w:val="1"/>
      <w:numFmt w:val="lowerLetter"/>
      <w:lvlText w:val="%5."/>
      <w:lvlJc w:val="left"/>
      <w:pPr>
        <w:ind w:left="3600" w:hanging="360"/>
      </w:pPr>
    </w:lvl>
    <w:lvl w:ilvl="5" w:tplc="599E6F3A">
      <w:start w:val="1"/>
      <w:numFmt w:val="lowerRoman"/>
      <w:lvlText w:val="%6."/>
      <w:lvlJc w:val="right"/>
      <w:pPr>
        <w:ind w:left="4320" w:hanging="180"/>
      </w:pPr>
    </w:lvl>
    <w:lvl w:ilvl="6" w:tplc="7FDA6036">
      <w:start w:val="1"/>
      <w:numFmt w:val="decimal"/>
      <w:lvlText w:val="%7."/>
      <w:lvlJc w:val="left"/>
      <w:pPr>
        <w:ind w:left="5040" w:hanging="360"/>
      </w:pPr>
    </w:lvl>
    <w:lvl w:ilvl="7" w:tplc="68A267AC">
      <w:start w:val="1"/>
      <w:numFmt w:val="lowerLetter"/>
      <w:lvlText w:val="%8."/>
      <w:lvlJc w:val="left"/>
      <w:pPr>
        <w:ind w:left="5760" w:hanging="360"/>
      </w:pPr>
    </w:lvl>
    <w:lvl w:ilvl="8" w:tplc="C5A4C7E6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25646"/>
    <w:multiLevelType w:val="hybridMultilevel"/>
    <w:tmpl w:val="24900D82"/>
    <w:lvl w:ilvl="0" w:tplc="91E21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E4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42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2E1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E3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2C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40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03C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04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7BD12B"/>
    <w:multiLevelType w:val="hybridMultilevel"/>
    <w:tmpl w:val="443E4916"/>
    <w:lvl w:ilvl="0" w:tplc="60843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24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6D8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EC5F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E43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A2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00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85C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1092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F5740D0"/>
    <w:multiLevelType w:val="hybridMultilevel"/>
    <w:tmpl w:val="5C5806CC"/>
    <w:lvl w:ilvl="0" w:tplc="3BD82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0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C9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02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E2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889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CCB1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C4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926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1F1CB7C"/>
    <w:multiLevelType w:val="hybridMultilevel"/>
    <w:tmpl w:val="0B6A5ADA"/>
    <w:lvl w:ilvl="0" w:tplc="B0229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80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E2D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BEA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A8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060B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63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89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09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3D74A2"/>
    <w:multiLevelType w:val="hybridMultilevel"/>
    <w:tmpl w:val="DD56B88C"/>
    <w:lvl w:ilvl="0" w:tplc="68AC2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C3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05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8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EB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E6D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01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2A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D66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79FEF4"/>
    <w:multiLevelType w:val="hybridMultilevel"/>
    <w:tmpl w:val="C868CF1C"/>
    <w:lvl w:ilvl="0" w:tplc="FF564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E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64F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EC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83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282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01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0D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8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5DFEC1D"/>
    <w:multiLevelType w:val="hybridMultilevel"/>
    <w:tmpl w:val="AE847D34"/>
    <w:lvl w:ilvl="0" w:tplc="A0D6C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A4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6EE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8F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02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C07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00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4F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5D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8FD48D1"/>
    <w:multiLevelType w:val="hybridMultilevel"/>
    <w:tmpl w:val="D744E09A"/>
    <w:lvl w:ilvl="0" w:tplc="1780E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2B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AB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0D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54D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C5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52F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F23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6CF9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904E72B"/>
    <w:multiLevelType w:val="hybridMultilevel"/>
    <w:tmpl w:val="3B6E4D6C"/>
    <w:lvl w:ilvl="0" w:tplc="78888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47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E8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E4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2A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D0C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CC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AB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0A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A06596C"/>
    <w:multiLevelType w:val="hybridMultilevel"/>
    <w:tmpl w:val="7116F7E0"/>
    <w:lvl w:ilvl="0" w:tplc="E9E6B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EA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C2E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83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85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C63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69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48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C2A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BA05CD4"/>
    <w:multiLevelType w:val="hybridMultilevel"/>
    <w:tmpl w:val="50007CBC"/>
    <w:lvl w:ilvl="0" w:tplc="BCD8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A69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00CE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89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02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DA6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CB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DAB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DC9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C11A3F3"/>
    <w:multiLevelType w:val="hybridMultilevel"/>
    <w:tmpl w:val="377C05EA"/>
    <w:lvl w:ilvl="0" w:tplc="61AA2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04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AB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F09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4A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E0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AF1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43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0E4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D9761B0"/>
    <w:multiLevelType w:val="hybridMultilevel"/>
    <w:tmpl w:val="168426D4"/>
    <w:lvl w:ilvl="0" w:tplc="0CF42D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EF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986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0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DA8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8A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86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64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63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E1A59C8"/>
    <w:multiLevelType w:val="hybridMultilevel"/>
    <w:tmpl w:val="DD186780"/>
    <w:lvl w:ilvl="0" w:tplc="37529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4C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63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E7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B82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70D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02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CC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6A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FB555E6"/>
    <w:multiLevelType w:val="hybridMultilevel"/>
    <w:tmpl w:val="2D9411AE"/>
    <w:lvl w:ilvl="0" w:tplc="8E9C7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AF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BC9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25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6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8A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8F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4B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048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0883227"/>
    <w:multiLevelType w:val="hybridMultilevel"/>
    <w:tmpl w:val="30BC28E8"/>
    <w:lvl w:ilvl="0" w:tplc="AD1C9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22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142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2C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CB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AF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89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AA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A2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0F35A6E"/>
    <w:multiLevelType w:val="hybridMultilevel"/>
    <w:tmpl w:val="9C4452EC"/>
    <w:lvl w:ilvl="0" w:tplc="8E364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8E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4D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4F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D26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629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E4B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32A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119469C"/>
    <w:multiLevelType w:val="hybridMultilevel"/>
    <w:tmpl w:val="AD46ED7E"/>
    <w:lvl w:ilvl="0" w:tplc="ACD87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A9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A1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0B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A0C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04C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6F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01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099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27902B2"/>
    <w:multiLevelType w:val="hybridMultilevel"/>
    <w:tmpl w:val="98EC22CC"/>
    <w:lvl w:ilvl="0" w:tplc="78CED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F0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CE3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CB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8A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8AE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6E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A4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143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2D9DA97"/>
    <w:multiLevelType w:val="hybridMultilevel"/>
    <w:tmpl w:val="5B32EBD6"/>
    <w:lvl w:ilvl="0" w:tplc="1A78E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42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2C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1A4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AB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04A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89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80F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A1A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3A903E5"/>
    <w:multiLevelType w:val="hybridMultilevel"/>
    <w:tmpl w:val="AB2A12F6"/>
    <w:lvl w:ilvl="0" w:tplc="ABA8D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44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0A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B80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E6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A02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4A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61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68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48B84CB"/>
    <w:multiLevelType w:val="hybridMultilevel"/>
    <w:tmpl w:val="F5C4E4DE"/>
    <w:lvl w:ilvl="0" w:tplc="B7C44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D4B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F4A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CE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C42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6AA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0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C5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C53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4C37BBB"/>
    <w:multiLevelType w:val="hybridMultilevel"/>
    <w:tmpl w:val="C408E374"/>
    <w:lvl w:ilvl="0" w:tplc="5B8EB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2F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CA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84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89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F0B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646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C0B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50F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71EAD0D"/>
    <w:multiLevelType w:val="hybridMultilevel"/>
    <w:tmpl w:val="D31A1FA0"/>
    <w:lvl w:ilvl="0" w:tplc="C386988E">
      <w:start w:val="8"/>
      <w:numFmt w:val="upperRoman"/>
      <w:lvlText w:val="%1."/>
      <w:lvlJc w:val="right"/>
      <w:pPr>
        <w:ind w:left="720" w:hanging="360"/>
      </w:pPr>
    </w:lvl>
    <w:lvl w:ilvl="1" w:tplc="052CC6D2">
      <w:start w:val="1"/>
      <w:numFmt w:val="lowerLetter"/>
      <w:lvlText w:val="%2."/>
      <w:lvlJc w:val="left"/>
      <w:pPr>
        <w:ind w:left="1440" w:hanging="360"/>
      </w:pPr>
    </w:lvl>
    <w:lvl w:ilvl="2" w:tplc="EE4A1802">
      <w:start w:val="1"/>
      <w:numFmt w:val="lowerRoman"/>
      <w:lvlText w:val="%3."/>
      <w:lvlJc w:val="right"/>
      <w:pPr>
        <w:ind w:left="2160" w:hanging="180"/>
      </w:pPr>
    </w:lvl>
    <w:lvl w:ilvl="3" w:tplc="657E0406">
      <w:start w:val="1"/>
      <w:numFmt w:val="decimal"/>
      <w:lvlText w:val="%4."/>
      <w:lvlJc w:val="left"/>
      <w:pPr>
        <w:ind w:left="2880" w:hanging="360"/>
      </w:pPr>
    </w:lvl>
    <w:lvl w:ilvl="4" w:tplc="D3284CA0">
      <w:start w:val="1"/>
      <w:numFmt w:val="lowerLetter"/>
      <w:lvlText w:val="%5."/>
      <w:lvlJc w:val="left"/>
      <w:pPr>
        <w:ind w:left="3600" w:hanging="360"/>
      </w:pPr>
    </w:lvl>
    <w:lvl w:ilvl="5" w:tplc="F68026D4">
      <w:start w:val="1"/>
      <w:numFmt w:val="lowerRoman"/>
      <w:lvlText w:val="%6."/>
      <w:lvlJc w:val="right"/>
      <w:pPr>
        <w:ind w:left="4320" w:hanging="180"/>
      </w:pPr>
    </w:lvl>
    <w:lvl w:ilvl="6" w:tplc="E5B047A6">
      <w:start w:val="1"/>
      <w:numFmt w:val="decimal"/>
      <w:lvlText w:val="%7."/>
      <w:lvlJc w:val="left"/>
      <w:pPr>
        <w:ind w:left="5040" w:hanging="360"/>
      </w:pPr>
    </w:lvl>
    <w:lvl w:ilvl="7" w:tplc="1B503038">
      <w:start w:val="1"/>
      <w:numFmt w:val="lowerLetter"/>
      <w:lvlText w:val="%8."/>
      <w:lvlJc w:val="left"/>
      <w:pPr>
        <w:ind w:left="5760" w:hanging="360"/>
      </w:pPr>
    </w:lvl>
    <w:lvl w:ilvl="8" w:tplc="1D96781A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1ED0FA"/>
    <w:multiLevelType w:val="hybridMultilevel"/>
    <w:tmpl w:val="454E0F36"/>
    <w:lvl w:ilvl="0" w:tplc="0BEC9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ECB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42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A7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AA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05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AD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824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6CA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76865F6"/>
    <w:multiLevelType w:val="hybridMultilevel"/>
    <w:tmpl w:val="DC124CA6"/>
    <w:lvl w:ilvl="0" w:tplc="EB580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E8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D45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AA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2D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367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8E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A9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A8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8AF1E3D"/>
    <w:multiLevelType w:val="hybridMultilevel"/>
    <w:tmpl w:val="D50232E6"/>
    <w:lvl w:ilvl="0" w:tplc="EB8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CB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E7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C8F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E76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D26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4B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43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45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8C430A7"/>
    <w:multiLevelType w:val="hybridMultilevel"/>
    <w:tmpl w:val="1CA43A88"/>
    <w:lvl w:ilvl="0" w:tplc="C6AA0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849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5E5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AC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9A2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04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C6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0E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2A9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9E9A0B9"/>
    <w:multiLevelType w:val="hybridMultilevel"/>
    <w:tmpl w:val="1510856E"/>
    <w:lvl w:ilvl="0" w:tplc="524A5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A6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D4E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698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6C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D61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02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A7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548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9F91523"/>
    <w:multiLevelType w:val="hybridMultilevel"/>
    <w:tmpl w:val="87E858E2"/>
    <w:lvl w:ilvl="0" w:tplc="5BA42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EC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85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86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A9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9C4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AA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8D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64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D09060D"/>
    <w:multiLevelType w:val="hybridMultilevel"/>
    <w:tmpl w:val="F4E6B2F6"/>
    <w:lvl w:ilvl="0" w:tplc="FF32D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A2E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A67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4B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C4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61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4C7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E8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64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788165">
    <w:abstractNumId w:val="102"/>
  </w:num>
  <w:num w:numId="2" w16cid:durableId="1892304383">
    <w:abstractNumId w:val="94"/>
  </w:num>
  <w:num w:numId="3" w16cid:durableId="1425029462">
    <w:abstractNumId w:val="88"/>
  </w:num>
  <w:num w:numId="4" w16cid:durableId="1594128373">
    <w:abstractNumId w:val="83"/>
  </w:num>
  <w:num w:numId="5" w16cid:durableId="1975981264">
    <w:abstractNumId w:val="73"/>
  </w:num>
  <w:num w:numId="6" w16cid:durableId="1622416215">
    <w:abstractNumId w:val="29"/>
  </w:num>
  <w:num w:numId="7" w16cid:durableId="1048338434">
    <w:abstractNumId w:val="104"/>
  </w:num>
  <w:num w:numId="8" w16cid:durableId="410932594">
    <w:abstractNumId w:val="22"/>
  </w:num>
  <w:num w:numId="9" w16cid:durableId="88082633">
    <w:abstractNumId w:val="93"/>
  </w:num>
  <w:num w:numId="10" w16cid:durableId="1844054109">
    <w:abstractNumId w:val="27"/>
  </w:num>
  <w:num w:numId="11" w16cid:durableId="516888262">
    <w:abstractNumId w:val="81"/>
  </w:num>
  <w:num w:numId="12" w16cid:durableId="2004432937">
    <w:abstractNumId w:val="60"/>
  </w:num>
  <w:num w:numId="13" w16cid:durableId="712080396">
    <w:abstractNumId w:val="105"/>
  </w:num>
  <w:num w:numId="14" w16cid:durableId="92557850">
    <w:abstractNumId w:val="18"/>
  </w:num>
  <w:num w:numId="15" w16cid:durableId="1447499996">
    <w:abstractNumId w:val="8"/>
  </w:num>
  <w:num w:numId="16" w16cid:durableId="713578481">
    <w:abstractNumId w:val="106"/>
  </w:num>
  <w:num w:numId="17" w16cid:durableId="1605646486">
    <w:abstractNumId w:val="56"/>
  </w:num>
  <w:num w:numId="18" w16cid:durableId="603730406">
    <w:abstractNumId w:val="82"/>
  </w:num>
  <w:num w:numId="19" w16cid:durableId="1271084182">
    <w:abstractNumId w:val="70"/>
  </w:num>
  <w:num w:numId="20" w16cid:durableId="1744908505">
    <w:abstractNumId w:val="63"/>
  </w:num>
  <w:num w:numId="21" w16cid:durableId="749233528">
    <w:abstractNumId w:val="3"/>
  </w:num>
  <w:num w:numId="22" w16cid:durableId="532349817">
    <w:abstractNumId w:val="30"/>
  </w:num>
  <w:num w:numId="23" w16cid:durableId="1453130128">
    <w:abstractNumId w:val="35"/>
  </w:num>
  <w:num w:numId="24" w16cid:durableId="1640573783">
    <w:abstractNumId w:val="100"/>
  </w:num>
  <w:num w:numId="25" w16cid:durableId="292059285">
    <w:abstractNumId w:val="89"/>
  </w:num>
  <w:num w:numId="26" w16cid:durableId="1968927937">
    <w:abstractNumId w:val="37"/>
  </w:num>
  <w:num w:numId="27" w16cid:durableId="2001031451">
    <w:abstractNumId w:val="69"/>
  </w:num>
  <w:num w:numId="28" w16cid:durableId="2031641049">
    <w:abstractNumId w:val="28"/>
  </w:num>
  <w:num w:numId="29" w16cid:durableId="148521896">
    <w:abstractNumId w:val="59"/>
  </w:num>
  <w:num w:numId="30" w16cid:durableId="1580360821">
    <w:abstractNumId w:val="49"/>
  </w:num>
  <w:num w:numId="31" w16cid:durableId="985009144">
    <w:abstractNumId w:val="58"/>
  </w:num>
  <w:num w:numId="32" w16cid:durableId="1546866129">
    <w:abstractNumId w:val="25"/>
  </w:num>
  <w:num w:numId="33" w16cid:durableId="1577394237">
    <w:abstractNumId w:val="20"/>
  </w:num>
  <w:num w:numId="34" w16cid:durableId="369231668">
    <w:abstractNumId w:val="36"/>
  </w:num>
  <w:num w:numId="35" w16cid:durableId="750851738">
    <w:abstractNumId w:val="103"/>
  </w:num>
  <w:num w:numId="36" w16cid:durableId="1309434536">
    <w:abstractNumId w:val="32"/>
  </w:num>
  <w:num w:numId="37" w16cid:durableId="1971547234">
    <w:abstractNumId w:val="5"/>
  </w:num>
  <w:num w:numId="38" w16cid:durableId="746536661">
    <w:abstractNumId w:val="23"/>
  </w:num>
  <w:num w:numId="39" w16cid:durableId="1909069140">
    <w:abstractNumId w:val="67"/>
  </w:num>
  <w:num w:numId="40" w16cid:durableId="1478254872">
    <w:abstractNumId w:val="15"/>
  </w:num>
  <w:num w:numId="41" w16cid:durableId="1273051646">
    <w:abstractNumId w:val="68"/>
  </w:num>
  <w:num w:numId="42" w16cid:durableId="923949491">
    <w:abstractNumId w:val="54"/>
  </w:num>
  <w:num w:numId="43" w16cid:durableId="596640709">
    <w:abstractNumId w:val="91"/>
  </w:num>
  <w:num w:numId="44" w16cid:durableId="1763841739">
    <w:abstractNumId w:val="97"/>
  </w:num>
  <w:num w:numId="45" w16cid:durableId="289172843">
    <w:abstractNumId w:val="53"/>
  </w:num>
  <w:num w:numId="46" w16cid:durableId="1983148156">
    <w:abstractNumId w:val="80"/>
  </w:num>
  <w:num w:numId="47" w16cid:durableId="289673525">
    <w:abstractNumId w:val="17"/>
  </w:num>
  <w:num w:numId="48" w16cid:durableId="974410510">
    <w:abstractNumId w:val="71"/>
  </w:num>
  <w:num w:numId="49" w16cid:durableId="61023395">
    <w:abstractNumId w:val="76"/>
  </w:num>
  <w:num w:numId="50" w16cid:durableId="1439184014">
    <w:abstractNumId w:val="2"/>
  </w:num>
  <w:num w:numId="51" w16cid:durableId="1432774291">
    <w:abstractNumId w:val="43"/>
  </w:num>
  <w:num w:numId="52" w16cid:durableId="896473749">
    <w:abstractNumId w:val="65"/>
  </w:num>
  <w:num w:numId="53" w16cid:durableId="1545289922">
    <w:abstractNumId w:val="42"/>
  </w:num>
  <w:num w:numId="54" w16cid:durableId="797794557">
    <w:abstractNumId w:val="10"/>
  </w:num>
  <w:num w:numId="55" w16cid:durableId="1419903436">
    <w:abstractNumId w:val="19"/>
  </w:num>
  <w:num w:numId="56" w16cid:durableId="646937114">
    <w:abstractNumId w:val="57"/>
  </w:num>
  <w:num w:numId="57" w16cid:durableId="68888750">
    <w:abstractNumId w:val="14"/>
  </w:num>
  <w:num w:numId="58" w16cid:durableId="376777364">
    <w:abstractNumId w:val="95"/>
  </w:num>
  <w:num w:numId="59" w16cid:durableId="868685084">
    <w:abstractNumId w:val="24"/>
  </w:num>
  <w:num w:numId="60" w16cid:durableId="1734429595">
    <w:abstractNumId w:val="26"/>
  </w:num>
  <w:num w:numId="61" w16cid:durableId="451285076">
    <w:abstractNumId w:val="7"/>
  </w:num>
  <w:num w:numId="62" w16cid:durableId="994576660">
    <w:abstractNumId w:val="44"/>
  </w:num>
  <w:num w:numId="63" w16cid:durableId="224219997">
    <w:abstractNumId w:val="48"/>
  </w:num>
  <w:num w:numId="64" w16cid:durableId="1611090501">
    <w:abstractNumId w:val="101"/>
  </w:num>
  <w:num w:numId="65" w16cid:durableId="2066483475">
    <w:abstractNumId w:val="62"/>
  </w:num>
  <w:num w:numId="66" w16cid:durableId="1441025554">
    <w:abstractNumId w:val="46"/>
  </w:num>
  <w:num w:numId="67" w16cid:durableId="319770467">
    <w:abstractNumId w:val="50"/>
  </w:num>
  <w:num w:numId="68" w16cid:durableId="1627925743">
    <w:abstractNumId w:val="96"/>
  </w:num>
  <w:num w:numId="69" w16cid:durableId="1830633496">
    <w:abstractNumId w:val="40"/>
  </w:num>
  <w:num w:numId="70" w16cid:durableId="7752658">
    <w:abstractNumId w:val="6"/>
  </w:num>
  <w:num w:numId="71" w16cid:durableId="1609584104">
    <w:abstractNumId w:val="74"/>
  </w:num>
  <w:num w:numId="72" w16cid:durableId="1838883294">
    <w:abstractNumId w:val="55"/>
  </w:num>
  <w:num w:numId="73" w16cid:durableId="1083188169">
    <w:abstractNumId w:val="90"/>
  </w:num>
  <w:num w:numId="74" w16cid:durableId="1173685376">
    <w:abstractNumId w:val="9"/>
  </w:num>
  <w:num w:numId="75" w16cid:durableId="1159148382">
    <w:abstractNumId w:val="41"/>
  </w:num>
  <w:num w:numId="76" w16cid:durableId="1779444919">
    <w:abstractNumId w:val="78"/>
  </w:num>
  <w:num w:numId="77" w16cid:durableId="1793670104">
    <w:abstractNumId w:val="99"/>
  </w:num>
  <w:num w:numId="78" w16cid:durableId="1958296688">
    <w:abstractNumId w:val="52"/>
  </w:num>
  <w:num w:numId="79" w16cid:durableId="1009648359">
    <w:abstractNumId w:val="66"/>
  </w:num>
  <w:num w:numId="80" w16cid:durableId="372001639">
    <w:abstractNumId w:val="79"/>
  </w:num>
  <w:num w:numId="81" w16cid:durableId="630289654">
    <w:abstractNumId w:val="1"/>
  </w:num>
  <w:num w:numId="82" w16cid:durableId="577325824">
    <w:abstractNumId w:val="72"/>
  </w:num>
  <w:num w:numId="83" w16cid:durableId="486552969">
    <w:abstractNumId w:val="47"/>
  </w:num>
  <w:num w:numId="84" w16cid:durableId="447092452">
    <w:abstractNumId w:val="45"/>
  </w:num>
  <w:num w:numId="85" w16cid:durableId="828447163">
    <w:abstractNumId w:val="77"/>
  </w:num>
  <w:num w:numId="86" w16cid:durableId="1813209710">
    <w:abstractNumId w:val="107"/>
  </w:num>
  <w:num w:numId="87" w16cid:durableId="1934974427">
    <w:abstractNumId w:val="86"/>
  </w:num>
  <w:num w:numId="88" w16cid:durableId="1592080238">
    <w:abstractNumId w:val="13"/>
  </w:num>
  <w:num w:numId="89" w16cid:durableId="592979727">
    <w:abstractNumId w:val="61"/>
  </w:num>
  <w:num w:numId="90" w16cid:durableId="278417119">
    <w:abstractNumId w:val="0"/>
  </w:num>
  <w:num w:numId="91" w16cid:durableId="1059717204">
    <w:abstractNumId w:val="85"/>
  </w:num>
  <w:num w:numId="92" w16cid:durableId="1218739909">
    <w:abstractNumId w:val="39"/>
  </w:num>
  <w:num w:numId="93" w16cid:durableId="813254418">
    <w:abstractNumId w:val="38"/>
  </w:num>
  <w:num w:numId="94" w16cid:durableId="1473598860">
    <w:abstractNumId w:val="64"/>
  </w:num>
  <w:num w:numId="95" w16cid:durableId="1617709962">
    <w:abstractNumId w:val="33"/>
  </w:num>
  <w:num w:numId="96" w16cid:durableId="1094745700">
    <w:abstractNumId w:val="98"/>
  </w:num>
  <w:num w:numId="97" w16cid:durableId="877013147">
    <w:abstractNumId w:val="92"/>
  </w:num>
  <w:num w:numId="98" w16cid:durableId="1288241229">
    <w:abstractNumId w:val="75"/>
  </w:num>
  <w:num w:numId="99" w16cid:durableId="1637949678">
    <w:abstractNumId w:val="108"/>
  </w:num>
  <w:num w:numId="100" w16cid:durableId="779570872">
    <w:abstractNumId w:val="4"/>
  </w:num>
  <w:num w:numId="101" w16cid:durableId="1637760257">
    <w:abstractNumId w:val="51"/>
  </w:num>
  <w:num w:numId="102" w16cid:durableId="1607421078">
    <w:abstractNumId w:val="34"/>
  </w:num>
  <w:num w:numId="103" w16cid:durableId="1680811515">
    <w:abstractNumId w:val="21"/>
  </w:num>
  <w:num w:numId="104" w16cid:durableId="1692100580">
    <w:abstractNumId w:val="109"/>
  </w:num>
  <w:num w:numId="105" w16cid:durableId="189150001">
    <w:abstractNumId w:val="16"/>
  </w:num>
  <w:num w:numId="106" w16cid:durableId="148138988">
    <w:abstractNumId w:val="84"/>
  </w:num>
  <w:num w:numId="107" w16cid:durableId="1303652883">
    <w:abstractNumId w:val="31"/>
  </w:num>
  <w:num w:numId="108" w16cid:durableId="1469276670">
    <w:abstractNumId w:val="11"/>
  </w:num>
  <w:num w:numId="109" w16cid:durableId="259416929">
    <w:abstractNumId w:val="12"/>
  </w:num>
  <w:num w:numId="110" w16cid:durableId="563220230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82"/>
    <w:rsid w:val="000311CF"/>
    <w:rsid w:val="00272EA0"/>
    <w:rsid w:val="002C9599"/>
    <w:rsid w:val="00363BBA"/>
    <w:rsid w:val="004408BC"/>
    <w:rsid w:val="00460E68"/>
    <w:rsid w:val="004D3990"/>
    <w:rsid w:val="005133DB"/>
    <w:rsid w:val="005C4782"/>
    <w:rsid w:val="00607106"/>
    <w:rsid w:val="006A6FF3"/>
    <w:rsid w:val="006C46A2"/>
    <w:rsid w:val="00756755"/>
    <w:rsid w:val="007D313F"/>
    <w:rsid w:val="00895532"/>
    <w:rsid w:val="009762BC"/>
    <w:rsid w:val="00BA59DC"/>
    <w:rsid w:val="00C157A6"/>
    <w:rsid w:val="00C654C7"/>
    <w:rsid w:val="00CE7C6C"/>
    <w:rsid w:val="00D95AD6"/>
    <w:rsid w:val="00F23E27"/>
    <w:rsid w:val="00F24D84"/>
    <w:rsid w:val="01A0873A"/>
    <w:rsid w:val="0320B829"/>
    <w:rsid w:val="03D57D8C"/>
    <w:rsid w:val="04D42E19"/>
    <w:rsid w:val="057DA94A"/>
    <w:rsid w:val="0594A147"/>
    <w:rsid w:val="07B4DEE0"/>
    <w:rsid w:val="08E407E4"/>
    <w:rsid w:val="0D1647F7"/>
    <w:rsid w:val="0D6FCE0F"/>
    <w:rsid w:val="1054A654"/>
    <w:rsid w:val="125C19F0"/>
    <w:rsid w:val="12974C98"/>
    <w:rsid w:val="12C9AB46"/>
    <w:rsid w:val="13200D6C"/>
    <w:rsid w:val="14770DC7"/>
    <w:rsid w:val="15B756EA"/>
    <w:rsid w:val="16C4AEE7"/>
    <w:rsid w:val="176B450A"/>
    <w:rsid w:val="180CD8B9"/>
    <w:rsid w:val="18133D2F"/>
    <w:rsid w:val="1A969D25"/>
    <w:rsid w:val="1B83906A"/>
    <w:rsid w:val="1CC8767F"/>
    <w:rsid w:val="1D4640F1"/>
    <w:rsid w:val="1E8750CE"/>
    <w:rsid w:val="212C87F1"/>
    <w:rsid w:val="21A19FD4"/>
    <w:rsid w:val="221ACF00"/>
    <w:rsid w:val="230F8259"/>
    <w:rsid w:val="2310BBAA"/>
    <w:rsid w:val="2495BF77"/>
    <w:rsid w:val="25C55D17"/>
    <w:rsid w:val="25F82650"/>
    <w:rsid w:val="29A2D4BA"/>
    <w:rsid w:val="2BD31FDC"/>
    <w:rsid w:val="2CC5BC3C"/>
    <w:rsid w:val="2E905606"/>
    <w:rsid w:val="2FF1DB11"/>
    <w:rsid w:val="334C3567"/>
    <w:rsid w:val="33C81AFE"/>
    <w:rsid w:val="33ED9B83"/>
    <w:rsid w:val="342E6EBF"/>
    <w:rsid w:val="3449AA76"/>
    <w:rsid w:val="34E139CA"/>
    <w:rsid w:val="36A04DA6"/>
    <w:rsid w:val="36AE5548"/>
    <w:rsid w:val="37F38985"/>
    <w:rsid w:val="3A4B4DD1"/>
    <w:rsid w:val="3B11C54A"/>
    <w:rsid w:val="3B878F9C"/>
    <w:rsid w:val="3CED5C19"/>
    <w:rsid w:val="3D3C9F15"/>
    <w:rsid w:val="3DFA4E59"/>
    <w:rsid w:val="3F247885"/>
    <w:rsid w:val="3F76D849"/>
    <w:rsid w:val="416F60E4"/>
    <w:rsid w:val="41FBA342"/>
    <w:rsid w:val="4345F903"/>
    <w:rsid w:val="43EEC0AE"/>
    <w:rsid w:val="4792DBB1"/>
    <w:rsid w:val="48ED1446"/>
    <w:rsid w:val="4A504FCA"/>
    <w:rsid w:val="4E77AD70"/>
    <w:rsid w:val="501D90AE"/>
    <w:rsid w:val="51C00B43"/>
    <w:rsid w:val="53D5D259"/>
    <w:rsid w:val="5539C4F8"/>
    <w:rsid w:val="55E1A9DF"/>
    <w:rsid w:val="57FA2AA6"/>
    <w:rsid w:val="587BE1E2"/>
    <w:rsid w:val="5901DEAC"/>
    <w:rsid w:val="5B68E499"/>
    <w:rsid w:val="5CC63ED9"/>
    <w:rsid w:val="5CD7B1DA"/>
    <w:rsid w:val="5DF7D40D"/>
    <w:rsid w:val="61674DB9"/>
    <w:rsid w:val="637A4DAD"/>
    <w:rsid w:val="65D5216D"/>
    <w:rsid w:val="663D35DA"/>
    <w:rsid w:val="6875D475"/>
    <w:rsid w:val="68CE913B"/>
    <w:rsid w:val="691A7632"/>
    <w:rsid w:val="6B10E2E4"/>
    <w:rsid w:val="701FBA20"/>
    <w:rsid w:val="70DD0292"/>
    <w:rsid w:val="721FEE34"/>
    <w:rsid w:val="722F497A"/>
    <w:rsid w:val="725B9871"/>
    <w:rsid w:val="72B75BA9"/>
    <w:rsid w:val="741495E8"/>
    <w:rsid w:val="756D9592"/>
    <w:rsid w:val="75B64148"/>
    <w:rsid w:val="779F6EEA"/>
    <w:rsid w:val="795B445A"/>
    <w:rsid w:val="7CDE79C7"/>
    <w:rsid w:val="7D11D25C"/>
    <w:rsid w:val="7EB3E6CA"/>
    <w:rsid w:val="7F49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D3502"/>
  <w15:chartTrackingRefBased/>
  <w15:docId w15:val="{BB916E42-2FC2-44BC-9CE4-61F77534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3ED9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Goodrick, Jason (CPC)</dc:creator>
  <cp:keywords/>
  <dc:description/>
  <cp:lastModifiedBy>Sandusky, Jocelyn (CPC)</cp:lastModifiedBy>
  <cp:revision>4</cp:revision>
  <dcterms:created xsi:type="dcterms:W3CDTF">2025-05-22T21:40:00Z</dcterms:created>
  <dcterms:modified xsi:type="dcterms:W3CDTF">2025-06-12T19:09:00Z</dcterms:modified>
</cp:coreProperties>
</file>