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E3FE4" w:rsidR="009E3FE4" w:rsidP="009E3FE4" w:rsidRDefault="009E3FE4" w14:paraId="59746128" w14:textId="77777777">
      <w:pPr>
        <w:jc w:val="center"/>
        <w:textAlignment w:val="baseline"/>
        <w:rPr>
          <w:rFonts w:ascii="Helvetica" w:hAnsi="Helvetica" w:eastAsia="Times New Roman" w:cstheme="minorHAnsi"/>
          <w:b/>
          <w:bCs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b/>
          <w:bCs/>
          <w:kern w:val="0"/>
          <w:lang w:val="en"/>
          <w14:ligatures w14:val="none"/>
        </w:rPr>
        <w:t>Cleveland Community Police Commission</w:t>
      </w:r>
      <w:r w:rsidRPr="009E3FE4">
        <w:rPr>
          <w:rFonts w:ascii="Helvetica" w:hAnsi="Helvetica" w:eastAsia="Times New Roman" w:cstheme="minorHAnsi"/>
          <w:b/>
          <w:bCs/>
          <w:kern w:val="0"/>
          <w14:ligatures w14:val="none"/>
        </w:rPr>
        <w:t> </w:t>
      </w:r>
    </w:p>
    <w:p w:rsidRPr="00A80B41" w:rsidR="009E3FE4" w:rsidP="6D390EF6" w:rsidRDefault="00A80B41" w14:paraId="60C03477" w14:textId="1AA57386">
      <w:pPr>
        <w:jc w:val="center"/>
        <w:textAlignment w:val="baseline"/>
        <w:rPr>
          <w:rFonts w:ascii="Helvetica" w:hAnsi="Helvetica" w:eastAsia="Times New Roman"/>
          <w:b/>
          <w:bCs/>
          <w:kern w:val="0"/>
          <w:sz w:val="18"/>
          <w:szCs w:val="18"/>
          <w14:ligatures w14:val="none"/>
        </w:rPr>
      </w:pPr>
      <w:r w:rsidRPr="6D390EF6">
        <w:rPr>
          <w:rFonts w:ascii="Helvetica" w:hAnsi="Helvetica" w:eastAsia="Times New Roman"/>
          <w:b/>
          <w:bCs/>
          <w:kern w:val="0"/>
          <w14:ligatures w14:val="none"/>
        </w:rPr>
        <w:t xml:space="preserve">Meeting of the </w:t>
      </w:r>
      <w:r w:rsidRPr="6D390EF6" w:rsidR="00BE7147">
        <w:rPr>
          <w:rFonts w:ascii="Helvetica" w:hAnsi="Helvetica" w:eastAsia="Times New Roman"/>
          <w:b/>
          <w:bCs/>
          <w:kern w:val="0"/>
          <w:lang w:val="en"/>
          <w14:ligatures w14:val="none"/>
        </w:rPr>
        <w:t xml:space="preserve">Police </w:t>
      </w:r>
      <w:r w:rsidRPr="6D390EF6" w:rsidR="009E3FE4">
        <w:rPr>
          <w:rFonts w:ascii="Helvetica" w:hAnsi="Helvetica" w:eastAsia="Times New Roman"/>
          <w:b/>
          <w:bCs/>
          <w:kern w:val="0"/>
          <w:lang w:val="en"/>
          <w14:ligatures w14:val="none"/>
        </w:rPr>
        <w:t>Polic</w:t>
      </w:r>
      <w:r w:rsidRPr="6D390EF6" w:rsidR="009A331B">
        <w:rPr>
          <w:rFonts w:ascii="Helvetica" w:hAnsi="Helvetica" w:eastAsia="Times New Roman"/>
          <w:b/>
          <w:bCs/>
          <w:kern w:val="0"/>
          <w:lang w:val="en"/>
          <w14:ligatures w14:val="none"/>
        </w:rPr>
        <w:t>y</w:t>
      </w:r>
      <w:r w:rsidRPr="6D390EF6" w:rsidR="009E3FE4">
        <w:rPr>
          <w:rFonts w:ascii="Helvetica" w:hAnsi="Helvetica" w:eastAsia="Times New Roman"/>
          <w:b/>
          <w:bCs/>
          <w:kern w:val="0"/>
          <w:lang w:val="en"/>
          <w14:ligatures w14:val="none"/>
        </w:rPr>
        <w:t xml:space="preserve"> Committee</w:t>
      </w:r>
      <w:r w:rsidRPr="6D390EF6" w:rsidR="009E3FE4">
        <w:rPr>
          <w:rFonts w:ascii="Helvetica" w:hAnsi="Helvetica" w:eastAsia="Times New Roman"/>
          <w:b/>
          <w:bCs/>
          <w:kern w:val="0"/>
          <w14:ligatures w14:val="none"/>
        </w:rPr>
        <w:t> </w:t>
      </w:r>
    </w:p>
    <w:p w:rsidRPr="009E3FE4" w:rsidR="009E3FE4" w:rsidP="6D390EF6" w:rsidRDefault="00186294" w14:paraId="2D732017" w14:textId="07F6752B">
      <w:pPr>
        <w:jc w:val="center"/>
        <w:textAlignment w:val="baseline"/>
        <w:rPr>
          <w:rFonts w:ascii="Helvetica" w:hAnsi="Helvetica" w:eastAsia="Times New Roman"/>
          <w:kern w:val="0"/>
          <w:sz w:val="18"/>
          <w:szCs w:val="18"/>
          <w14:ligatures w14:val="none"/>
        </w:rPr>
      </w:pPr>
      <w:r w:rsidRPr="6D390EF6" w:rsidR="00186294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Wednesday</w:t>
      </w:r>
      <w:r w:rsidRPr="6D390EF6" w:rsidR="00126468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, </w:t>
      </w:r>
      <w:r w:rsidRPr="6D390EF6" w:rsidR="0346C31F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August 13</w:t>
      </w:r>
      <w:r w:rsidRPr="6D390EF6" w:rsidR="3AA7EA3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, </w:t>
      </w:r>
      <w:r w:rsidRPr="6D390EF6" w:rsidR="3AA7EA3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2025</w:t>
      </w:r>
      <w:r w:rsidRPr="6D390EF6" w:rsidR="009E3FE4">
        <w:rPr>
          <w:rFonts w:ascii="Helvetica" w:hAnsi="Helvetica" w:eastAsia="Times New Roman"/>
          <w:kern w:val="0"/>
          <w:sz w:val="22"/>
          <w:szCs w:val="22"/>
          <w14:ligatures w14:val="none"/>
        </w:rPr>
        <w:t> </w:t>
      </w:r>
      <w:r w:rsidRPr="6D390EF6" w:rsidR="00FD6F1F">
        <w:rPr>
          <w:rFonts w:ascii="Helvetica" w:hAnsi="Helvetica" w:eastAsia="Times New Roman"/>
          <w:kern w:val="0"/>
          <w:sz w:val="22"/>
          <w:szCs w:val="22"/>
          <w14:ligatures w14:val="none"/>
        </w:rPr>
        <w:t xml:space="preserve"> </w:t>
      </w:r>
      <w:r w:rsidRPr="6D390EF6" w:rsidR="00A80B41">
        <w:rPr>
          <w:rFonts w:ascii="Helvetica" w:hAnsi="Helvetica" w:eastAsia="Times New Roman"/>
          <w:kern w:val="0"/>
          <w:sz w:val="22"/>
          <w:szCs w:val="22"/>
          <w14:ligatures w14:val="none"/>
        </w:rPr>
        <w:t>~</w:t>
      </w:r>
      <w:r w:rsidRPr="6D390EF6" w:rsidR="00FD6F1F">
        <w:rPr>
          <w:rFonts w:ascii="Helvetica" w:hAnsi="Helvetica" w:eastAsia="Times New Roman"/>
          <w:b w:val="1"/>
          <w:bCs w:val="1"/>
          <w:kern w:val="0"/>
          <w:sz w:val="22"/>
          <w:szCs w:val="22"/>
          <w14:ligatures w14:val="none"/>
        </w:rPr>
        <w:t xml:space="preserve">  </w:t>
      </w:r>
      <w:r w:rsidRPr="6D390EF6" w:rsidR="575E554F">
        <w:rPr>
          <w:rFonts w:ascii="Helvetica" w:hAnsi="Helvetica" w:eastAsia="Times New Roman"/>
          <w:kern w:val="0"/>
          <w:sz w:val="22"/>
          <w:szCs w:val="22"/>
          <w14:ligatures w14:val="none"/>
        </w:rPr>
        <w:t xml:space="preserve">5:30 pm to </w:t>
      </w:r>
      <w:r w:rsidR="00D16177">
        <w:rPr>
          <w:rFonts w:ascii="Helvetica" w:hAnsi="Helvetica" w:eastAsia="Times New Roman"/>
          <w:kern w:val="0"/>
          <w:sz w:val="22"/>
          <w:szCs w:val="22"/>
          <w14:ligatures w14:val="none"/>
        </w:rPr>
        <w:t>7:30</w:t>
      </w:r>
      <w:r w:rsidRPr="6D390EF6" w:rsidR="575E554F">
        <w:rPr>
          <w:rFonts w:ascii="Helvetica" w:hAnsi="Helvetica" w:eastAsia="Times New Roman"/>
          <w:kern w:val="0"/>
          <w:sz w:val="22"/>
          <w:szCs w:val="22"/>
          <w14:ligatures w14:val="none"/>
        </w:rPr>
        <w:t xml:space="preserve"> pm</w:t>
      </w:r>
      <w:r w:rsidRPr="6D390EF6" w:rsidR="009E3FE4">
        <w:rPr>
          <w:rFonts w:ascii="Helvetica" w:hAnsi="Helvetica" w:eastAsia="Times New Roman"/>
          <w:kern w:val="0"/>
          <w:sz w:val="22"/>
          <w:szCs w:val="22"/>
          <w14:ligatures w14:val="none"/>
        </w:rPr>
        <w:t> </w:t>
      </w:r>
    </w:p>
    <w:p w:rsidRPr="009E3FE4" w:rsidR="009E3FE4" w:rsidP="009E3FE4" w:rsidRDefault="009E3FE4" w14:paraId="34A2E29B" w14:textId="33743D3C">
      <w:pPr>
        <w:jc w:val="center"/>
        <w:textAlignment w:val="baseline"/>
        <w:rPr>
          <w:rFonts w:ascii="Helvetica" w:hAnsi="Helvetica" w:eastAsia="Times New Roman" w:cstheme="minorHAnsi"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kern w:val="0"/>
          <w:sz w:val="22"/>
          <w:szCs w:val="22"/>
          <w:lang w:val="en"/>
          <w14:ligatures w14:val="none"/>
        </w:rPr>
        <w:t>3631 Perkins Ave. 4th Fl</w:t>
      </w:r>
      <w:proofErr w:type="spellStart"/>
      <w:r w:rsidR="00701AAB">
        <w:rPr>
          <w:rFonts w:ascii="Helvetica" w:hAnsi="Helvetica" w:eastAsia="Times New Roman" w:cstheme="minorHAnsi"/>
          <w:kern w:val="0"/>
          <w:sz w:val="22"/>
          <w:szCs w:val="22"/>
          <w14:ligatures w14:val="none"/>
        </w:rPr>
        <w:t>oor</w:t>
      </w:r>
      <w:proofErr w:type="spellEnd"/>
    </w:p>
    <w:p w:rsidRPr="009E3FE4" w:rsidR="009E3FE4" w:rsidP="009E3FE4" w:rsidRDefault="009E3FE4" w14:paraId="67DC1C63" w14:textId="77777777">
      <w:pPr>
        <w:jc w:val="center"/>
        <w:textAlignment w:val="baseline"/>
        <w:rPr>
          <w:rFonts w:ascii="Helvetica" w:hAnsi="Helvetica" w:eastAsia="Times New Roman" w:cstheme="minorHAnsi"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kern w:val="0"/>
          <w:sz w:val="22"/>
          <w:szCs w:val="22"/>
          <w:lang w:val="en"/>
          <w14:ligatures w14:val="none"/>
        </w:rPr>
        <w:t xml:space="preserve">Public Livestream: </w:t>
      </w:r>
      <w:hyperlink w:tgtFrame="_blank" w:history="1" r:id="rId5">
        <w:r w:rsidRPr="009E3FE4">
          <w:rPr>
            <w:rFonts w:ascii="Helvetica" w:hAnsi="Helvetica" w:eastAsia="Times New Roman" w:cstheme="minorHAnsi"/>
            <w:color w:val="0000FF"/>
            <w:kern w:val="0"/>
            <w:sz w:val="22"/>
            <w:szCs w:val="22"/>
            <w:u w:val="single"/>
            <w:lang w:val="en"/>
            <w14:ligatures w14:val="none"/>
          </w:rPr>
          <w:t>www.youtube.com/@ClevelandCPC</w:t>
        </w:r>
      </w:hyperlink>
      <w:r w:rsidRPr="009E3FE4">
        <w:rPr>
          <w:rFonts w:ascii="Helvetica" w:hAnsi="Helvetica" w:eastAsia="Times New Roman" w:cstheme="minorHAnsi"/>
          <w:kern w:val="0"/>
          <w:sz w:val="22"/>
          <w:szCs w:val="22"/>
          <w14:ligatures w14:val="none"/>
        </w:rPr>
        <w:t> </w:t>
      </w:r>
    </w:p>
    <w:p w:rsidRPr="00985D2F" w:rsidR="009E3FE4" w:rsidP="009E3FE4" w:rsidRDefault="009E3FE4" w14:paraId="0239F821" w14:textId="77777777">
      <w:pPr>
        <w:textAlignment w:val="baseline"/>
        <w:rPr>
          <w:rFonts w:ascii="Helvetica" w:hAnsi="Helvetica" w:eastAsia="Times New Roman" w:cstheme="minorHAnsi"/>
          <w:kern w:val="0"/>
          <w:sz w:val="10"/>
          <w:szCs w:val="10"/>
          <w14:ligatures w14:val="none"/>
        </w:rPr>
      </w:pPr>
      <w:r w:rsidRPr="009E3FE4">
        <w:rPr>
          <w:rFonts w:ascii="Helvetica" w:hAnsi="Helvetica" w:eastAsia="Times New Roman" w:cstheme="minorHAnsi"/>
          <w:kern w:val="0"/>
          <w:sz w:val="22"/>
          <w:szCs w:val="22"/>
          <w14:ligatures w14:val="none"/>
        </w:rPr>
        <w:t> </w:t>
      </w:r>
    </w:p>
    <w:tbl>
      <w:tblPr>
        <w:tblW w:w="10612" w:type="dxa"/>
        <w:tblInd w:w="-54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8820"/>
      </w:tblGrid>
      <w:tr w:rsidRPr="009E3FE4" w:rsidR="009E3FE4" w:rsidTr="55DF71F9" w14:paraId="467FFA43" w14:textId="77777777">
        <w:trPr>
          <w:trHeight w:val="400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9E3FE4" w:rsidR="009E3FE4" w:rsidP="009E3FE4" w:rsidRDefault="009E3FE4" w14:paraId="04F0CEA0" w14:textId="2759C6AE">
            <w:pPr>
              <w:jc w:val="center"/>
              <w:textAlignment w:val="baseline"/>
              <w:rPr>
                <w:rFonts w:ascii="Helvetica" w:hAnsi="Helvetica" w:eastAsia="Times New Roman" w:cstheme="minorHAnsi"/>
                <w:kern w:val="0"/>
                <w14:ligatures w14:val="none"/>
              </w:rPr>
            </w:pP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9E3FE4" w:rsidR="009E3FE4" w:rsidP="002648B6" w:rsidRDefault="009E3FE4" w14:paraId="2533924A" w14:textId="3A27DB33">
            <w:pPr>
              <w:jc w:val="center"/>
              <w:textAlignment w:val="baseline"/>
              <w:rPr>
                <w:rFonts w:ascii="Helvetica" w:hAnsi="Helvetica" w:eastAsia="Times New Roman" w:cstheme="minorHAnsi"/>
                <w:b/>
                <w:bCs/>
                <w:kern w:val="0"/>
                <w14:ligatures w14:val="none"/>
              </w:rPr>
            </w:pPr>
            <w:r w:rsidRPr="009E3FE4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Agenda</w:t>
            </w:r>
          </w:p>
        </w:tc>
      </w:tr>
      <w:tr w:rsidRPr="009E3FE4" w:rsidR="009E3FE4" w:rsidTr="55DF71F9" w14:paraId="47BCD77F" w14:textId="77777777">
        <w:trPr>
          <w:trHeight w:val="770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9E3FE4" w:rsidR="009E3FE4" w:rsidP="6D390EF6" w:rsidRDefault="7A73FE99" w14:paraId="36B0C1AE" w14:textId="1472AA70">
            <w:pPr>
              <w:spacing w:line="259" w:lineRule="auto"/>
              <w:jc w:val="center"/>
              <w:rPr>
                <w:rFonts w:ascii="Helvetica" w:hAnsi="Helvetica" w:eastAsia="Times New Roman"/>
                <w:sz w:val="22"/>
                <w:szCs w:val="22"/>
                <w:lang w:val="en"/>
              </w:rPr>
            </w:pPr>
            <w:r w:rsidRPr="6D390EF6">
              <w:rPr>
                <w:rFonts w:ascii="Helvetica" w:hAnsi="Helvetica" w:eastAsia="Times New Roman"/>
                <w:sz w:val="22"/>
                <w:szCs w:val="22"/>
                <w:lang w:val="en"/>
              </w:rPr>
              <w:t>5:30</w:t>
            </w:r>
            <w:r w:rsidRPr="6D390EF6" w:rsidR="75E45350">
              <w:rPr>
                <w:rFonts w:ascii="Helvetica" w:hAnsi="Helvetica" w:eastAsia="Times New Roman"/>
                <w:sz w:val="22"/>
                <w:szCs w:val="22"/>
                <w:lang w:val="en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EC1F81" w:rsidR="00855C66" w:rsidP="009E3FE4" w:rsidRDefault="00855C66" w14:paraId="13C1712B" w14:textId="77777777">
            <w:pPr>
              <w:textAlignment w:val="baseline"/>
              <w:rPr>
                <w:rFonts w:ascii="Helvetica" w:hAnsi="Helvetica" w:eastAsia="Times New Roman" w:cstheme="minorHAnsi"/>
                <w:b/>
                <w:bCs/>
                <w:kern w:val="0"/>
                <w:sz w:val="10"/>
                <w:szCs w:val="10"/>
                <w:lang w:val="en"/>
                <w14:ligatures w14:val="none"/>
              </w:rPr>
            </w:pPr>
          </w:p>
          <w:p w:rsidRPr="00CF3088" w:rsidR="009E3FE4" w:rsidP="6D390EF6" w:rsidRDefault="3BC5835C" w14:paraId="189E0705" w14:textId="0119F7A0">
            <w:pPr>
              <w:textAlignment w:val="baseline"/>
              <w:rPr>
                <w:rFonts w:ascii="Helvetica" w:hAnsi="Helvetica" w:eastAsia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6D390EF6">
              <w:rPr>
                <w:rFonts w:ascii="Helvetica" w:hAnsi="Helvetica" w:eastAsia="Times New Roman"/>
                <w:b/>
                <w:bCs/>
                <w:kern w:val="0"/>
                <w:sz w:val="22"/>
                <w:szCs w:val="22"/>
                <w14:ligatures w14:val="none"/>
              </w:rPr>
              <w:t>Piet van Lier</w:t>
            </w:r>
            <w:r w:rsidRPr="6D390EF6" w:rsidR="3835E473">
              <w:rPr>
                <w:rFonts w:ascii="Helvetica" w:hAnsi="Helvetica" w:eastAsia="Times New Roman"/>
                <w:b/>
                <w:bCs/>
                <w:kern w:val="0"/>
                <w:sz w:val="22"/>
                <w:szCs w:val="22"/>
                <w14:ligatures w14:val="none"/>
              </w:rPr>
              <w:t>, chair</w:t>
            </w:r>
          </w:p>
          <w:p w:rsidRPr="00CF3088" w:rsidR="009E3FE4" w:rsidP="6D390EF6" w:rsidRDefault="009E3FE4" w14:paraId="2716EBE5" w14:textId="77777777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hAnsi="Helvetica" w:eastAsia="Times New Roman"/>
                <w:kern w:val="0"/>
                <w14:ligatures w14:val="none"/>
              </w:rPr>
            </w:pPr>
            <w:r w:rsidRPr="6D390EF6">
              <w:rPr>
                <w:rFonts w:ascii="Helvetica" w:hAnsi="Helvetica" w:eastAsia="Times New Roman"/>
                <w:kern w:val="0"/>
                <w:sz w:val="22"/>
                <w:szCs w:val="22"/>
                <w:lang w:val="en"/>
                <w14:ligatures w14:val="none"/>
              </w:rPr>
              <w:t>Welcome &amp; Call to Order</w:t>
            </w:r>
          </w:p>
          <w:p w:rsidRPr="00CF3088" w:rsidR="009E3FE4" w:rsidP="009E3FE4" w:rsidRDefault="009E3FE4" w14:paraId="6BDD5300" w14:textId="77777777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hAnsi="Helvetica" w:eastAsia="Times New Roman" w:cstheme="minorHAnsi"/>
                <w:kern w:val="0"/>
                <w14:ligatures w14:val="none"/>
              </w:rPr>
            </w:pPr>
            <w:r w:rsidRPr="00CF3088">
              <w:rPr>
                <w:rFonts w:ascii="Helvetica" w:hAnsi="Helvetica" w:eastAsia="Times New Roman" w:cstheme="minorHAnsi"/>
                <w:kern w:val="0"/>
                <w:sz w:val="22"/>
                <w:szCs w:val="22"/>
                <w:lang w:val="en"/>
                <w14:ligatures w14:val="none"/>
              </w:rPr>
              <w:t>Roll Call </w:t>
            </w:r>
            <w:r w:rsidRPr="00CF3088"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  <w:t> </w:t>
            </w:r>
          </w:p>
          <w:p w:rsidR="009E3FE4" w:rsidP="009E3FE4" w:rsidRDefault="009E3FE4" w14:paraId="11800554" w14:textId="77777777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</w:pPr>
            <w:r w:rsidRPr="003A7055"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  <w:t>Agenda review</w:t>
            </w:r>
          </w:p>
          <w:p w:rsidRPr="003A7055" w:rsidR="00D16177" w:rsidP="009E3FE4" w:rsidRDefault="00D16177" w14:paraId="388FA864" w14:textId="3E0132F8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  <w:t>Minutes from last meeting</w:t>
            </w:r>
          </w:p>
          <w:p w:rsidRPr="006543B1" w:rsidR="006543B1" w:rsidP="6D390EF6" w:rsidRDefault="006543B1" w14:paraId="37440692" w14:textId="6864AC78">
            <w:pPr>
              <w:textAlignment w:val="baseline"/>
              <w:rPr>
                <w:rFonts w:ascii="Helvetica" w:hAnsi="Helvetica" w:eastAsia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Pr="00CF3088" w:rsidR="002F7BAC" w:rsidTr="55DF71F9" w14:paraId="532BA467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2F7BAC" w:rsidP="4749F2F9" w:rsidRDefault="7C4201F9" w14:paraId="1A492C9C" w14:textId="5473A6EC">
            <w:pPr>
              <w:spacing w:line="259" w:lineRule="auto"/>
              <w:jc w:val="center"/>
              <w:rPr>
                <w:rFonts w:ascii="Helvetica" w:hAnsi="Helvetica" w:eastAsia="Times New Roman"/>
                <w:sz w:val="22"/>
                <w:szCs w:val="22"/>
                <w:lang w:val="en"/>
              </w:rPr>
            </w:pPr>
            <w:r w:rsidRPr="4749F2F9">
              <w:rPr>
                <w:rFonts w:ascii="Helvetica" w:hAnsi="Helvetica" w:eastAsia="Times New Roman"/>
                <w:sz w:val="22"/>
                <w:szCs w:val="22"/>
                <w:lang w:val="en"/>
              </w:rPr>
              <w:t>5:</w:t>
            </w:r>
            <w:r w:rsidRPr="4749F2F9" w:rsidR="2D86FF5E">
              <w:rPr>
                <w:rFonts w:ascii="Helvetica" w:hAnsi="Helvetica" w:eastAsia="Times New Roman"/>
                <w:sz w:val="22"/>
                <w:szCs w:val="22"/>
                <w:lang w:val="en"/>
              </w:rPr>
              <w:t>35</w:t>
            </w:r>
            <w:r w:rsidRPr="4749F2F9">
              <w:rPr>
                <w:rFonts w:ascii="Helvetica" w:hAnsi="Helvetica" w:eastAsia="Times New Roman"/>
                <w:sz w:val="22"/>
                <w:szCs w:val="22"/>
                <w:lang w:val="en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Pr="00EC1F81" w:rsidR="002F7BAC" w:rsidP="002F7BAC" w:rsidRDefault="002F7BAC" w14:paraId="04412B6D" w14:textId="28980750">
            <w:pPr>
              <w:textAlignment w:val="baseline"/>
              <w:rPr>
                <w:rFonts w:ascii="Helvetica" w:hAnsi="Helvetica" w:eastAsia="Times New Roman" w:cstheme="minorHAnsi"/>
                <w:b/>
                <w:bCs/>
                <w:kern w:val="0"/>
                <w:sz w:val="10"/>
                <w:szCs w:val="10"/>
                <w:lang w:val="en"/>
                <w14:ligatures w14:val="none"/>
              </w:rPr>
            </w:pPr>
            <w:r w:rsidRPr="00CF3088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Public comment</w:t>
            </w:r>
          </w:p>
        </w:tc>
      </w:tr>
      <w:tr w:rsidR="4749F2F9" w:rsidTr="55DF71F9" w14:paraId="7232B57C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4A5953DB" w:rsidP="4749F2F9" w:rsidRDefault="4A5953DB" w14:paraId="1DDDD6D2" w14:textId="314C43CF">
            <w:pPr>
              <w:jc w:val="center"/>
              <w:rPr>
                <w:rFonts w:ascii="Helvetica" w:hAnsi="Helvetica" w:eastAsia="Times New Roman"/>
                <w:sz w:val="22"/>
                <w:szCs w:val="22"/>
                <w:lang w:val="en"/>
              </w:rPr>
            </w:pPr>
            <w:r w:rsidRPr="4749F2F9">
              <w:rPr>
                <w:rFonts w:ascii="Helvetica" w:hAnsi="Helvetica" w:eastAsia="Times New Roman"/>
                <w:sz w:val="22"/>
                <w:szCs w:val="22"/>
                <w:lang w:val="en"/>
              </w:rPr>
              <w:t>5:45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4749F2F9" w:rsidP="4749F2F9" w:rsidRDefault="4749F2F9" w14:paraId="4F4B64F8" w14:textId="72979FE2">
            <w:pPr>
              <w:rPr>
                <w:rFonts w:ascii="Helvetica" w:hAnsi="Helvetica" w:eastAsia="Times New Roman"/>
                <w:b/>
                <w:bCs/>
                <w:sz w:val="22"/>
                <w:szCs w:val="22"/>
              </w:rPr>
            </w:pPr>
          </w:p>
          <w:p w:rsidR="00D16177" w:rsidP="00D16177" w:rsidRDefault="00D16177" w14:paraId="26EDCCED" w14:textId="77777777">
            <w:pPr>
              <w:rPr>
                <w:rFonts w:ascii="Helvetica" w:hAnsi="Helvetica" w:eastAsia="Times New Roman"/>
                <w:b/>
                <w:bCs/>
                <w:sz w:val="22"/>
                <w:szCs w:val="22"/>
                <w:lang w:val="en"/>
              </w:rPr>
            </w:pPr>
            <w:r w:rsidRPr="03B0DD03" w:rsidR="00D16177">
              <w:rPr>
                <w:rFonts w:ascii="Helvetica" w:hAnsi="Helvetica" w:eastAsia="Times New Roman"/>
                <w:b w:val="1"/>
                <w:bCs w:val="1"/>
                <w:sz w:val="22"/>
                <w:szCs w:val="22"/>
                <w:lang w:val="en"/>
              </w:rPr>
              <w:t>Old Business</w:t>
            </w:r>
          </w:p>
          <w:p w:rsidR="267C3C54" w:rsidP="03B0DD03" w:rsidRDefault="267C3C54" w14:paraId="4CAD007C" w14:textId="7A5FCED7">
            <w:pPr>
              <w:pStyle w:val="ListParagraph"/>
              <w:numPr>
                <w:ilvl w:val="0"/>
                <w:numId w:val="27"/>
              </w:numPr>
              <w:rPr>
                <w:rFonts w:ascii="Helvetica" w:hAnsi="Helvetica" w:eastAsia="Times New Roman"/>
                <w:b w:val="0"/>
                <w:bCs w:val="0"/>
                <w:sz w:val="24"/>
                <w:szCs w:val="24"/>
                <w:lang w:val="en"/>
              </w:rPr>
            </w:pPr>
            <w:r w:rsidRPr="55DF71F9" w:rsidR="07758472">
              <w:rPr>
                <w:rFonts w:ascii="Helvetica" w:hAnsi="Helvetica" w:eastAsia="Times New Roman"/>
                <w:b w:val="0"/>
                <w:bCs w:val="0"/>
                <w:sz w:val="22"/>
                <w:szCs w:val="22"/>
                <w:lang w:val="en"/>
              </w:rPr>
              <w:t>Update</w:t>
            </w:r>
            <w:r w:rsidRPr="55DF71F9" w:rsidR="5F6B14AA">
              <w:rPr>
                <w:rFonts w:ascii="Helvetica" w:hAnsi="Helvetica" w:eastAsia="Times New Roman"/>
                <w:b w:val="0"/>
                <w:bCs w:val="0"/>
                <w:sz w:val="22"/>
                <w:szCs w:val="22"/>
                <w:lang w:val="en"/>
              </w:rPr>
              <w:t>s</w:t>
            </w:r>
          </w:p>
          <w:p w:rsidR="32C95CE3" w:rsidP="4A1C6664" w:rsidRDefault="32C95CE3" w14:paraId="3D9131BD" w14:textId="4809954E">
            <w:pPr>
              <w:pStyle w:val="ListParagraph"/>
              <w:numPr>
                <w:ilvl w:val="1"/>
                <w:numId w:val="27"/>
              </w:numPr>
              <w:rPr>
                <w:rFonts w:ascii="Helvetica" w:hAnsi="Helvetica" w:eastAsia="Times New Roman"/>
                <w:b w:val="0"/>
                <w:bCs w:val="0"/>
                <w:sz w:val="24"/>
                <w:szCs w:val="24"/>
                <w:lang w:val="en"/>
              </w:rPr>
            </w:pPr>
            <w:r w:rsidRPr="4A1C6664" w:rsidR="32C95CE3">
              <w:rPr>
                <w:rFonts w:ascii="Helvetica" w:hAnsi="Helvetica" w:eastAsia="Times New Roman"/>
                <w:b w:val="0"/>
                <w:bCs w:val="0"/>
                <w:sz w:val="22"/>
                <w:szCs w:val="22"/>
                <w:lang w:val="en"/>
              </w:rPr>
              <w:t>5.08.04 Gunshot Detection System: ShotSpotter</w:t>
            </w:r>
          </w:p>
          <w:p w:rsidRPr="00D16177" w:rsidR="4749F2F9" w:rsidP="00D16177" w:rsidRDefault="4749F2F9" w14:paraId="18003F16" w14:textId="5B8FCAAE">
            <w:pPr>
              <w:rPr>
                <w:rFonts w:ascii="Helvetica" w:hAnsi="Helvetica" w:eastAsia="Times New Roman"/>
                <w:b/>
                <w:bCs/>
                <w:sz w:val="22"/>
                <w:szCs w:val="22"/>
              </w:rPr>
            </w:pPr>
          </w:p>
        </w:tc>
      </w:tr>
      <w:tr w:rsidR="6D390EF6" w:rsidTr="55DF71F9" w14:paraId="5A6B98DE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62DFD049" w:rsidP="4749F2F9" w:rsidRDefault="00D16177" w14:paraId="792E9901" w14:textId="7D2889C6">
            <w:pPr>
              <w:spacing w:line="259" w:lineRule="auto"/>
              <w:jc w:val="center"/>
              <w:rPr>
                <w:rFonts w:ascii="Helvetica" w:hAnsi="Helvetica" w:eastAsia="Times New Roman"/>
                <w:sz w:val="22"/>
                <w:szCs w:val="22"/>
                <w:lang w:val="en"/>
              </w:rPr>
            </w:pPr>
            <w:r>
              <w:rPr>
                <w:rFonts w:ascii="Helvetica" w:hAnsi="Helvetica" w:eastAsia="Times New Roman"/>
                <w:sz w:val="22"/>
                <w:szCs w:val="22"/>
                <w:lang w:val="en"/>
              </w:rPr>
              <w:t>5:55</w:t>
            </w:r>
            <w:r w:rsidRPr="4749F2F9">
              <w:rPr>
                <w:rFonts w:ascii="Helvetica" w:hAnsi="Helvetica" w:eastAsia="Times New Roman"/>
                <w:sz w:val="22"/>
                <w:szCs w:val="22"/>
                <w:lang w:val="en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6D390EF6" w:rsidP="6D390EF6" w:rsidRDefault="6D390EF6" w14:paraId="06AC9D0A" w14:textId="77777777">
            <w:pPr>
              <w:rPr>
                <w:rFonts w:ascii="Helvetica" w:hAnsi="Helvetica" w:eastAsia="Times New Roman"/>
                <w:b/>
                <w:bCs/>
                <w:sz w:val="22"/>
                <w:szCs w:val="22"/>
                <w:lang w:val="en"/>
              </w:rPr>
            </w:pPr>
          </w:p>
          <w:p w:rsidR="6D390EF6" w:rsidP="6D390EF6" w:rsidRDefault="6D390EF6" w14:paraId="7E57BB60" w14:textId="36390DDE">
            <w:pPr>
              <w:rPr>
                <w:rFonts w:ascii="Helvetica" w:hAnsi="Helvetica" w:eastAsia="Times New Roman"/>
                <w:b w:val="1"/>
                <w:bCs w:val="1"/>
                <w:sz w:val="22"/>
                <w:szCs w:val="22"/>
                <w:lang w:val="en"/>
              </w:rPr>
            </w:pPr>
            <w:r w:rsidRPr="03B0DD03" w:rsidR="057EB64E">
              <w:rPr>
                <w:rFonts w:ascii="Helvetica" w:hAnsi="Helvetica" w:eastAsia="Times New Roman"/>
                <w:b w:val="1"/>
                <w:bCs w:val="1"/>
                <w:sz w:val="22"/>
                <w:szCs w:val="22"/>
                <w:lang w:val="en"/>
              </w:rPr>
              <w:t>New Business</w:t>
            </w:r>
            <w:r w:rsidRPr="03B0DD03" w:rsidR="0A356EEE">
              <w:rPr>
                <w:rFonts w:ascii="Helvetica" w:hAnsi="Helvetica" w:eastAsia="Times New Roman"/>
                <w:b w:val="1"/>
                <w:bCs w:val="1"/>
                <w:sz w:val="22"/>
                <w:szCs w:val="22"/>
                <w:lang w:val="en"/>
              </w:rPr>
              <w:t>/Work Session</w:t>
            </w:r>
          </w:p>
          <w:p w:rsidR="1C94793A" w:rsidP="03B0DD03" w:rsidRDefault="1C94793A" w14:paraId="2A607A84" w14:textId="3436217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3B0DD03" w:rsidR="1C94793A">
              <w:rPr>
                <w:rFonts w:ascii="Helvetica" w:hAnsi="Helvetica" w:eastAsia="Times New Roman"/>
                <w:sz w:val="22"/>
                <w:szCs w:val="22"/>
              </w:rPr>
              <w:t>Working discussion on GPOs</w:t>
            </w:r>
            <w:r w:rsidRPr="03B0DD03" w:rsidR="41CF9409">
              <w:rPr>
                <w:rFonts w:ascii="Helvetica" w:hAnsi="Helvetica" w:eastAsia="Times New Roman"/>
                <w:sz w:val="22"/>
                <w:szCs w:val="22"/>
              </w:rPr>
              <w:t xml:space="preserve"> (votes as appropriate)</w:t>
            </w:r>
          </w:p>
          <w:p w:rsidR="00D16177" w:rsidP="00D16177" w:rsidRDefault="00D16177" w14:paraId="4B648463" w14:textId="0BDBD088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eastAsia="Times New Roman"/>
                <w:sz w:val="22"/>
                <w:szCs w:val="22"/>
              </w:rPr>
            </w:pPr>
            <w:r w:rsidRPr="55DF71F9" w:rsidR="7CAC33BE">
              <w:rPr>
                <w:rFonts w:ascii="Helvetica" w:hAnsi="Helvetica" w:eastAsia="Times New Roman"/>
                <w:sz w:val="22"/>
                <w:szCs w:val="22"/>
              </w:rPr>
              <w:t>Discussion and p</w:t>
            </w:r>
            <w:r w:rsidRPr="55DF71F9" w:rsidR="7F76DFA9">
              <w:rPr>
                <w:rFonts w:ascii="Helvetica" w:hAnsi="Helvetica" w:eastAsia="Times New Roman"/>
                <w:sz w:val="22"/>
                <w:szCs w:val="22"/>
              </w:rPr>
              <w:t>ossible votes</w:t>
            </w:r>
            <w:r w:rsidRPr="55DF71F9" w:rsidR="7F76DFA9">
              <w:rPr>
                <w:rFonts w:ascii="Helvetica" w:hAnsi="Helvetica" w:eastAsia="Times New Roman"/>
                <w:sz w:val="22"/>
                <w:szCs w:val="22"/>
              </w:rPr>
              <w:t>:</w:t>
            </w:r>
          </w:p>
          <w:p w:rsidR="3D801F94" w:rsidP="55DF71F9" w:rsidRDefault="3D801F94" w14:paraId="46DB612E" w14:textId="531AA769">
            <w:pPr>
              <w:pStyle w:val="ListParagraph"/>
              <w:numPr>
                <w:ilvl w:val="1"/>
                <w:numId w:val="1"/>
              </w:numPr>
              <w:rPr>
                <w:rFonts w:ascii="Helvetica" w:hAnsi="Helvetica" w:eastAsia="Times New Roman"/>
                <w:sz w:val="22"/>
                <w:szCs w:val="22"/>
              </w:rPr>
            </w:pPr>
            <w:r w:rsidRPr="55DF71F9" w:rsidR="3D801F94">
              <w:rPr>
                <w:rFonts w:ascii="Helvetica" w:hAnsi="Helvetica" w:eastAsia="Times New Roman"/>
                <w:sz w:val="22"/>
                <w:szCs w:val="22"/>
              </w:rPr>
              <w:t xml:space="preserve">1.07.06 </w:t>
            </w:r>
            <w:r w:rsidRPr="55DF71F9" w:rsidR="7C6D0138">
              <w:rPr>
                <w:rFonts w:ascii="Helvetica" w:hAnsi="Helvetica" w:eastAsia="Times New Roman"/>
                <w:sz w:val="22"/>
                <w:szCs w:val="22"/>
              </w:rPr>
              <w:t>Corrective Action Guidance</w:t>
            </w:r>
          </w:p>
          <w:p w:rsidR="00D16177" w:rsidP="4A1C6664" w:rsidRDefault="00D16177" w14:paraId="0735FAE1" w14:textId="5E8E1595">
            <w:pPr>
              <w:pStyle w:val="ListParagraph"/>
              <w:numPr>
                <w:ilvl w:val="1"/>
                <w:numId w:val="1"/>
              </w:numPr>
              <w:rPr>
                <w:rFonts w:ascii="Helvetica" w:hAnsi="Helvetica" w:eastAsia="Times New Roman"/>
                <w:sz w:val="22"/>
                <w:szCs w:val="22"/>
              </w:rPr>
            </w:pPr>
            <w:r w:rsidRPr="4A1C6664" w:rsidR="7C9C6A76">
              <w:rPr>
                <w:rFonts w:ascii="Helvetica" w:hAnsi="Helvetica" w:eastAsia="Times New Roman"/>
                <w:sz w:val="22"/>
                <w:szCs w:val="22"/>
              </w:rPr>
              <w:t xml:space="preserve">4.06.13 </w:t>
            </w:r>
            <w:r w:rsidRPr="4A1C6664" w:rsidR="00D16177">
              <w:rPr>
                <w:rFonts w:ascii="Helvetica" w:hAnsi="Helvetica" w:eastAsia="Times New Roman"/>
                <w:sz w:val="22"/>
                <w:szCs w:val="22"/>
              </w:rPr>
              <w:t>Automatic License Plate Readers</w:t>
            </w:r>
            <w:r w:rsidRPr="4A1C6664" w:rsidR="309BF27F">
              <w:rPr>
                <w:rFonts w:ascii="Helvetica" w:hAnsi="Helvetica" w:eastAsia="Times New Roman"/>
                <w:sz w:val="22"/>
                <w:szCs w:val="22"/>
              </w:rPr>
              <w:t xml:space="preserve"> (ALPR)</w:t>
            </w:r>
          </w:p>
          <w:p w:rsidR="0FF1826E" w:rsidP="55DF71F9" w:rsidRDefault="0FF1826E" w14:paraId="19827279" w14:textId="723479A2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Times New Roman"/>
                <w:sz w:val="24"/>
                <w:szCs w:val="24"/>
              </w:rPr>
            </w:pPr>
            <w:r w:rsidRPr="55DF71F9" w:rsidR="0FF1826E">
              <w:rPr>
                <w:rFonts w:ascii="Helvetica" w:hAnsi="Helvetica" w:eastAsia="Times New Roman"/>
                <w:sz w:val="22"/>
                <w:szCs w:val="22"/>
              </w:rPr>
              <w:t xml:space="preserve">3.01.01 </w:t>
            </w:r>
            <w:r w:rsidRPr="55DF71F9" w:rsidR="1D92F5FD">
              <w:rPr>
                <w:rFonts w:ascii="Helvetica" w:hAnsi="Helvetica" w:eastAsia="Times New Roman"/>
                <w:sz w:val="22"/>
                <w:szCs w:val="22"/>
              </w:rPr>
              <w:t>Arrestee Restraint, Transport and Supervision</w:t>
            </w:r>
          </w:p>
          <w:p w:rsidR="63E59285" w:rsidP="55DF71F9" w:rsidRDefault="63E59285" w14:paraId="0BB29833" w14:textId="405AE393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Times New Roman"/>
                <w:sz w:val="24"/>
                <w:szCs w:val="24"/>
              </w:rPr>
            </w:pPr>
            <w:r w:rsidRPr="55DF71F9" w:rsidR="63E59285">
              <w:rPr>
                <w:rFonts w:ascii="Helvetica" w:hAnsi="Helvetica" w:eastAsia="Times New Roman"/>
                <w:sz w:val="22"/>
                <w:szCs w:val="22"/>
              </w:rPr>
              <w:t>4.08.02 Weapon Clearing Traps</w:t>
            </w:r>
          </w:p>
          <w:p w:rsidRPr="00D16177" w:rsidR="6D390EF6" w:rsidP="03B0DD03" w:rsidRDefault="6D390EF6" w14:paraId="0B212280" w14:textId="322AB7E7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Helvetica" w:hAnsi="Helvetica" w:eastAsia="Times New Roman"/>
                <w:sz w:val="24"/>
                <w:szCs w:val="24"/>
              </w:rPr>
            </w:pPr>
            <w:r w:rsidRPr="55DF71F9" w:rsidR="49489082">
              <w:rPr>
                <w:rFonts w:ascii="Helvetica" w:hAnsi="Helvetica" w:eastAsia="Times New Roman"/>
                <w:sz w:val="22"/>
                <w:szCs w:val="22"/>
              </w:rPr>
              <w:t>Looking ahead</w:t>
            </w:r>
            <w:r w:rsidRPr="55DF71F9" w:rsidR="5C1AABC5">
              <w:rPr>
                <w:rFonts w:ascii="Helvetica" w:hAnsi="Helvetica" w:eastAsia="Times New Roman"/>
                <w:sz w:val="22"/>
                <w:szCs w:val="22"/>
              </w:rPr>
              <w:t>:</w:t>
            </w:r>
          </w:p>
          <w:p w:rsidR="11A2E918" w:rsidP="55DF71F9" w:rsidRDefault="11A2E918" w14:paraId="019438DB" w14:textId="2FE0D130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Times New Roman"/>
                <w:noProof w:val="0"/>
                <w:sz w:val="24"/>
                <w:szCs w:val="24"/>
                <w:lang w:val="en-US"/>
              </w:rPr>
            </w:pPr>
            <w:r w:rsidRPr="55DF71F9" w:rsidR="6957BE29">
              <w:rPr>
                <w:rFonts w:ascii="Helvetica" w:hAnsi="Helvetica" w:eastAsia="Times New Roman"/>
                <w:sz w:val="22"/>
                <w:szCs w:val="22"/>
              </w:rPr>
              <w:t>4.01.02 Vehicle Pursuits</w:t>
            </w:r>
          </w:p>
          <w:p w:rsidR="11A2E918" w:rsidP="4A1C6664" w:rsidRDefault="11A2E918" w14:paraId="2A486B25" w14:textId="7AB88E7B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Helvetica" w:cs="Helvetica"/>
                <w:noProof w:val="0"/>
                <w:sz w:val="24"/>
                <w:szCs w:val="24"/>
                <w:lang w:val="en-US"/>
              </w:rPr>
            </w:pPr>
            <w:r w:rsidRPr="55DF71F9" w:rsidR="6957BE29"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  <w:t>4.05.02 Duties of Command and Superior Officers</w:t>
            </w:r>
          </w:p>
          <w:p w:rsidR="11A2E918" w:rsidP="55DF71F9" w:rsidRDefault="11A2E918" w14:paraId="058EAB3F" w14:textId="36223F97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</w:pPr>
            <w:r w:rsidRPr="55DF71F9" w:rsidR="702DAEEB"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  <w:t>Pursuit Investigation Team (PIT)</w:t>
            </w:r>
          </w:p>
          <w:p w:rsidR="5E70AA68" w:rsidP="55DF71F9" w:rsidRDefault="5E70AA68" w14:paraId="385C0028" w14:textId="61EF102C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</w:pPr>
            <w:r w:rsidRPr="55DF71F9" w:rsidR="5E70AA68"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  <w:t>4.06.14, 4.06.15 and 4.06.16 Wearable Camera Systems</w:t>
            </w:r>
          </w:p>
          <w:p w:rsidR="5E70AA68" w:rsidP="55DF71F9" w:rsidRDefault="5E70AA68" w14:paraId="09128BFF" w14:textId="05F20725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</w:pPr>
            <w:r w:rsidRPr="55DF71F9" w:rsidR="5E70AA68"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  <w:t>Others as time permits</w:t>
            </w:r>
          </w:p>
          <w:p w:rsidR="6D390EF6" w:rsidP="6D390EF6" w:rsidRDefault="6D390EF6" w14:paraId="55509447" w14:textId="759795FA">
            <w:pPr>
              <w:pStyle w:val="ListParagraph"/>
              <w:spacing w:line="259" w:lineRule="auto"/>
              <w:rPr>
                <w:rFonts w:ascii="Helvetica" w:hAnsi="Helvetica" w:eastAsia="Times New Roman"/>
                <w:lang w:val="en"/>
              </w:rPr>
            </w:pPr>
          </w:p>
        </w:tc>
      </w:tr>
      <w:tr w:rsidRPr="009E3FE4" w:rsidR="002F7BAC" w:rsidTr="55DF71F9" w14:paraId="68937262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3A7055" w:rsidR="002F7BAC" w:rsidP="6D390EF6" w:rsidRDefault="103137E2" w14:paraId="561DC7C8" w14:textId="1035D6C5">
            <w:pPr>
              <w:jc w:val="center"/>
              <w:textAlignment w:val="baseline"/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</w:pPr>
            <w:r w:rsidRPr="6D390EF6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>7:</w:t>
            </w:r>
            <w:r w:rsidR="00D16177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>2</w:t>
            </w:r>
            <w:r w:rsidRPr="6D390EF6" w:rsidR="52D8B6DF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>0</w:t>
            </w:r>
            <w:r w:rsidRPr="6D390EF6" w:rsidR="1257D84D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2F7BAC" w:rsidR="002F7BAC" w:rsidP="002F7BAC" w:rsidRDefault="002F7BAC" w14:paraId="4F862703" w14:textId="6BA32777">
            <w:pPr>
              <w:textAlignment w:val="baseline"/>
              <w:rPr>
                <w:rFonts w:ascii="Helvetica" w:hAnsi="Helvetica" w:eastAsia="Times New Roman" w:cstheme="minorHAnsi"/>
                <w:kern w:val="0"/>
                <w14:ligatures w14:val="none"/>
              </w:rPr>
            </w:pPr>
            <w:r w:rsidRPr="00CF3088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Public comment</w:t>
            </w:r>
            <w:r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>
              <w:rPr>
                <w:rFonts w:ascii="Helvetica" w:hAnsi="Helvetica" w:eastAsia="Times New Roman" w:cstheme="minorHAnsi"/>
                <w:kern w:val="0"/>
                <w:sz w:val="22"/>
                <w:szCs w:val="22"/>
                <w:lang w:val="en"/>
                <w14:ligatures w14:val="none"/>
              </w:rPr>
              <w:t>(as time allows)</w:t>
            </w:r>
          </w:p>
        </w:tc>
      </w:tr>
      <w:tr w:rsidRPr="00CF3088" w:rsidR="002F7BAC" w:rsidTr="55DF71F9" w14:paraId="3BFBA0E4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Pr="003A7055" w:rsidR="002F7BAC" w:rsidP="6D390EF6" w:rsidRDefault="00D16177" w14:paraId="2BFE2332" w14:textId="220B89CC">
            <w:pPr>
              <w:jc w:val="center"/>
              <w:textAlignment w:val="baseline"/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>7:30</w:t>
            </w:r>
            <w:r w:rsidRPr="6D390EF6" w:rsidR="00126468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Pr="00CF3088" w:rsidR="002F7BAC" w:rsidP="002F7BAC" w:rsidRDefault="002F7BAC" w14:paraId="4F990257" w14:textId="19E9560E">
            <w:pPr>
              <w:textAlignment w:val="baseline"/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 w:rsidRPr="009E3FE4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Formal Adjournment </w:t>
            </w:r>
            <w:r w:rsidRPr="009E3FE4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:rsidRPr="009E3FE4" w:rsidR="009E3FE4" w:rsidP="006543B1" w:rsidRDefault="009E3FE4" w14:paraId="276217E3" w14:textId="0153AD5D">
      <w:pPr>
        <w:jc w:val="center"/>
        <w:textAlignment w:val="baseline"/>
        <w:rPr>
          <w:rFonts w:ascii="Helvetica" w:hAnsi="Helvetica" w:eastAsia="Times New Roman" w:cstheme="minorHAnsi"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kern w:val="0"/>
          <w:sz w:val="22"/>
          <w:szCs w:val="22"/>
          <w:lang w:val="en"/>
          <w14:ligatures w14:val="none"/>
        </w:rPr>
        <w:t>Agenda subject to change.</w:t>
      </w:r>
      <w:r w:rsidRPr="009E3FE4">
        <w:rPr>
          <w:rFonts w:ascii="Helvetica" w:hAnsi="Helvetica" w:eastAsia="Times New Roman" w:cstheme="minorHAnsi"/>
          <w:kern w:val="0"/>
          <w:sz w:val="22"/>
          <w:szCs w:val="22"/>
          <w14:ligatures w14:val="none"/>
        </w:rPr>
        <w:t> </w:t>
      </w:r>
    </w:p>
    <w:p w:rsidR="00126468" w:rsidP="009E3FE4" w:rsidRDefault="00126468" w14:paraId="038939F7" w14:textId="77777777">
      <w:pPr>
        <w:textAlignment w:val="baseline"/>
        <w:rPr>
          <w:rFonts w:ascii="Helvetica" w:hAnsi="Helvetica" w:eastAsia="Times New Roman" w:cstheme="minorHAnsi"/>
          <w:b/>
          <w:bCs/>
          <w:kern w:val="0"/>
          <w:sz w:val="22"/>
          <w:szCs w:val="22"/>
          <w:lang w:val="en"/>
          <w14:ligatures w14:val="none"/>
        </w:rPr>
      </w:pPr>
    </w:p>
    <w:p w:rsidRPr="009E3FE4" w:rsidR="009E3FE4" w:rsidP="009E3FE4" w:rsidRDefault="009E3FE4" w14:paraId="3904225B" w14:textId="448A2A65">
      <w:pPr>
        <w:textAlignment w:val="baseline"/>
        <w:rPr>
          <w:rFonts w:ascii="Helvetica" w:hAnsi="Helvetica" w:eastAsia="Times New Roman" w:cstheme="minorHAnsi"/>
          <w:b/>
          <w:bCs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b/>
          <w:bCs/>
          <w:kern w:val="0"/>
          <w:sz w:val="22"/>
          <w:szCs w:val="22"/>
          <w:lang w:val="en"/>
          <w14:ligatures w14:val="none"/>
        </w:rPr>
        <w:t>Committee Members:</w:t>
      </w:r>
      <w:r w:rsidRPr="009E3FE4">
        <w:rPr>
          <w:rFonts w:ascii="Helvetica" w:hAnsi="Helvetica" w:eastAsia="Times New Roman" w:cstheme="minorHAnsi"/>
          <w:b/>
          <w:bCs/>
          <w:kern w:val="0"/>
          <w:sz w:val="22"/>
          <w:szCs w:val="22"/>
          <w14:ligatures w14:val="none"/>
        </w:rPr>
        <w:t> </w:t>
      </w:r>
    </w:p>
    <w:p w:rsidRPr="00484431" w:rsidR="00046695" w:rsidP="6D390EF6" w:rsidRDefault="009E3FE4" w14:paraId="5A2F634C" w14:textId="47F8A9A6">
      <w:pPr>
        <w:pStyle w:val="ListParagraph"/>
        <w:numPr>
          <w:ilvl w:val="0"/>
          <w:numId w:val="6"/>
        </w:numPr>
        <w:textAlignment w:val="baseline"/>
        <w:rPr>
          <w:rFonts w:ascii="Helvetica" w:hAnsi="Helvetica" w:eastAsia="Times New Roman"/>
          <w:kern w:val="0"/>
          <w:sz w:val="22"/>
          <w:szCs w:val="22"/>
          <w14:ligatures w14:val="none"/>
        </w:rPr>
      </w:pPr>
      <w:r w:rsidRPr="6D390EF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Shandra </w:t>
      </w:r>
      <w:r w:rsidRPr="6D390EF6" w:rsidR="3D6C0C95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Moreira-</w:t>
      </w:r>
      <w:r w:rsidRPr="6D390EF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Benito</w:t>
      </w:r>
      <w:r w:rsidRPr="6D390EF6">
        <w:rPr>
          <w:rFonts w:ascii="Helvetica" w:hAnsi="Helvetica" w:eastAsia="Times New Roman"/>
          <w:kern w:val="0"/>
          <w:sz w:val="22"/>
          <w:szCs w:val="22"/>
          <w14:ligatures w14:val="none"/>
        </w:rPr>
        <w:t> </w:t>
      </w:r>
    </w:p>
    <w:p w:rsidR="1025DD7E" w:rsidP="6D390EF6" w:rsidRDefault="1025DD7E" w14:paraId="063DB140" w14:textId="0113EFFE">
      <w:pPr>
        <w:pStyle w:val="ListParagraph"/>
        <w:numPr>
          <w:ilvl w:val="0"/>
          <w:numId w:val="6"/>
        </w:numPr>
        <w:rPr>
          <w:rFonts w:ascii="Helvetica" w:hAnsi="Helvetica" w:eastAsia="Times New Roman"/>
        </w:rPr>
      </w:pPr>
      <w:r w:rsidRPr="6D390EF6">
        <w:rPr>
          <w:rFonts w:ascii="Helvetica" w:hAnsi="Helvetica" w:eastAsia="Times New Roman"/>
          <w:sz w:val="22"/>
          <w:szCs w:val="22"/>
        </w:rPr>
        <w:t>Tera Coleman</w:t>
      </w:r>
    </w:p>
    <w:p w:rsidR="1025DD7E" w:rsidP="6D390EF6" w:rsidRDefault="1025DD7E" w14:paraId="5C350422" w14:textId="4A886C6B">
      <w:pPr>
        <w:pStyle w:val="ListParagraph"/>
        <w:numPr>
          <w:ilvl w:val="0"/>
          <w:numId w:val="6"/>
        </w:numPr>
        <w:rPr>
          <w:rFonts w:ascii="Helvetica" w:hAnsi="Helvetica" w:eastAsia="Times New Roman"/>
        </w:rPr>
      </w:pPr>
      <w:r w:rsidRPr="6D390EF6">
        <w:rPr>
          <w:rFonts w:ascii="Helvetica" w:hAnsi="Helvetica" w:eastAsia="Times New Roman"/>
          <w:sz w:val="22"/>
          <w:szCs w:val="22"/>
        </w:rPr>
        <w:t>Audrianna Rodriguez</w:t>
      </w:r>
    </w:p>
    <w:p w:rsidRPr="006311B4" w:rsidR="008F204D" w:rsidP="6D390EF6" w:rsidRDefault="009E3FE4" w14:paraId="1A84887A" w14:textId="7515A318">
      <w:pPr>
        <w:pStyle w:val="ListParagraph"/>
        <w:numPr>
          <w:ilvl w:val="0"/>
          <w:numId w:val="6"/>
        </w:numPr>
        <w:textAlignment w:val="baseline"/>
        <w:rPr>
          <w:rFonts w:ascii="Helvetica" w:hAnsi="Helvetica" w:eastAsia="Times New Roman"/>
          <w:kern w:val="0"/>
          <w:sz w:val="22"/>
          <w:szCs w:val="22"/>
          <w14:ligatures w14:val="none"/>
        </w:rPr>
      </w:pPr>
      <w:r w:rsidRPr="6D390EF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Piet van Lier</w:t>
      </w:r>
      <w:r w:rsidRPr="6D390EF6" w:rsidR="00046695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 (chair)</w:t>
      </w:r>
    </w:p>
    <w:sectPr w:rsidRPr="006311B4" w:rsidR="008F204D" w:rsidSect="00213529">
      <w:pgSz w:w="12240" w:h="15840" w:orient="portrait"/>
      <w:pgMar w:top="864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6">
    <w:nsid w:val="683997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A77D71"/>
    <w:multiLevelType w:val="multilevel"/>
    <w:tmpl w:val="6352D9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1E49D7"/>
    <w:multiLevelType w:val="hybridMultilevel"/>
    <w:tmpl w:val="8416BE62"/>
    <w:lvl w:ilvl="0" w:tplc="185AB260">
      <w:numFmt w:val="bullet"/>
      <w:lvlText w:val="-"/>
      <w:lvlJc w:val="left"/>
      <w:pPr>
        <w:ind w:left="360" w:hanging="360"/>
      </w:pPr>
      <w:rPr>
        <w:rFonts w:hint="default" w:ascii="Helvetica" w:hAnsi="Helvetica" w:eastAsia="Times New Roman" w:cstheme="minorHAns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1E70A99"/>
    <w:multiLevelType w:val="hybridMultilevel"/>
    <w:tmpl w:val="8FE6E4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934AF2"/>
    <w:multiLevelType w:val="hybridMultilevel"/>
    <w:tmpl w:val="B31E07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E46D45"/>
    <w:multiLevelType w:val="hybridMultilevel"/>
    <w:tmpl w:val="916AFA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4F6C33"/>
    <w:multiLevelType w:val="hybridMultilevel"/>
    <w:tmpl w:val="485C6E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4E2A5E"/>
    <w:multiLevelType w:val="hybridMultilevel"/>
    <w:tmpl w:val="0FFC8B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A47977"/>
    <w:multiLevelType w:val="hybridMultilevel"/>
    <w:tmpl w:val="1BCE046C"/>
    <w:lvl w:ilvl="0" w:tplc="78C47234">
      <w:numFmt w:val="bullet"/>
      <w:lvlText w:val="-"/>
      <w:lvlJc w:val="left"/>
      <w:pPr>
        <w:ind w:left="72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86563E"/>
    <w:multiLevelType w:val="hybridMultilevel"/>
    <w:tmpl w:val="4C0274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305128"/>
    <w:multiLevelType w:val="hybridMultilevel"/>
    <w:tmpl w:val="9FFE72D8"/>
    <w:lvl w:ilvl="0" w:tplc="F984CB58">
      <w:numFmt w:val="bullet"/>
      <w:lvlText w:val="-"/>
      <w:lvlJc w:val="left"/>
      <w:pPr>
        <w:ind w:left="72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39E71A2"/>
    <w:multiLevelType w:val="hybridMultilevel"/>
    <w:tmpl w:val="43D249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80083B"/>
    <w:multiLevelType w:val="hybridMultilevel"/>
    <w:tmpl w:val="6C28D8B8"/>
    <w:lvl w:ilvl="0" w:tplc="86CE21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A4B8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58E7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12DE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D87D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6EC6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3263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1A6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46F6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9EEEEC"/>
    <w:multiLevelType w:val="hybridMultilevel"/>
    <w:tmpl w:val="27A67F9E"/>
    <w:lvl w:ilvl="0" w:tplc="40427D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B835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40B0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40CE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C4DE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B218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960C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DA3D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7638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BE34AD"/>
    <w:multiLevelType w:val="hybridMultilevel"/>
    <w:tmpl w:val="415493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472560"/>
    <w:multiLevelType w:val="hybridMultilevel"/>
    <w:tmpl w:val="16923B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10066EF"/>
    <w:multiLevelType w:val="hybridMultilevel"/>
    <w:tmpl w:val="5E10F7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851A77"/>
    <w:multiLevelType w:val="hybridMultilevel"/>
    <w:tmpl w:val="01E86A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092489"/>
    <w:multiLevelType w:val="hybridMultilevel"/>
    <w:tmpl w:val="B21C74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BCB448C"/>
    <w:multiLevelType w:val="hybridMultilevel"/>
    <w:tmpl w:val="E342E6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7AF5C0"/>
    <w:multiLevelType w:val="hybridMultilevel"/>
    <w:tmpl w:val="E7E4ADFE"/>
    <w:lvl w:ilvl="0" w:tplc="96EEB3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620F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383E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24DD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DEE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6439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0252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A0B6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72A8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E83EF0"/>
    <w:multiLevelType w:val="multilevel"/>
    <w:tmpl w:val="7302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BE0321A"/>
    <w:multiLevelType w:val="hybridMultilevel"/>
    <w:tmpl w:val="93D84C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39441D9"/>
    <w:multiLevelType w:val="hybridMultilevel"/>
    <w:tmpl w:val="08C249B8"/>
    <w:lvl w:ilvl="0" w:tplc="8F20510E">
      <w:numFmt w:val="bullet"/>
      <w:lvlText w:val="-"/>
      <w:lvlJc w:val="left"/>
      <w:pPr>
        <w:ind w:left="72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507661B"/>
    <w:multiLevelType w:val="hybridMultilevel"/>
    <w:tmpl w:val="9A0AD7D0"/>
    <w:lvl w:ilvl="0" w:tplc="78C47234">
      <w:numFmt w:val="bullet"/>
      <w:lvlText w:val="-"/>
      <w:lvlJc w:val="left"/>
      <w:pPr>
        <w:ind w:left="108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7DBC6572"/>
    <w:multiLevelType w:val="multilevel"/>
    <w:tmpl w:val="2184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CA4ECB"/>
    <w:multiLevelType w:val="hybridMultilevel"/>
    <w:tmpl w:val="009E15E8"/>
    <w:lvl w:ilvl="0" w:tplc="78C47234">
      <w:numFmt w:val="bullet"/>
      <w:lvlText w:val="-"/>
      <w:lvlJc w:val="left"/>
      <w:pPr>
        <w:ind w:left="72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7">
    <w:abstractNumId w:val="26"/>
  </w:num>
  <w:num w:numId="1" w16cid:durableId="1301038993">
    <w:abstractNumId w:val="19"/>
  </w:num>
  <w:num w:numId="2" w16cid:durableId="1008140643">
    <w:abstractNumId w:val="12"/>
  </w:num>
  <w:num w:numId="3" w16cid:durableId="625934940">
    <w:abstractNumId w:val="11"/>
  </w:num>
  <w:num w:numId="4" w16cid:durableId="25176012">
    <w:abstractNumId w:val="21"/>
  </w:num>
  <w:num w:numId="5" w16cid:durableId="963849330">
    <w:abstractNumId w:val="16"/>
  </w:num>
  <w:num w:numId="6" w16cid:durableId="1246721503">
    <w:abstractNumId w:val="8"/>
  </w:num>
  <w:num w:numId="7" w16cid:durableId="31851184">
    <w:abstractNumId w:val="0"/>
  </w:num>
  <w:num w:numId="8" w16cid:durableId="1657611130">
    <w:abstractNumId w:val="15"/>
  </w:num>
  <w:num w:numId="9" w16cid:durableId="966665361">
    <w:abstractNumId w:val="5"/>
  </w:num>
  <w:num w:numId="10" w16cid:durableId="557470824">
    <w:abstractNumId w:val="24"/>
  </w:num>
  <w:num w:numId="11" w16cid:durableId="139612324">
    <w:abstractNumId w:val="20"/>
  </w:num>
  <w:num w:numId="12" w16cid:durableId="335301881">
    <w:abstractNumId w:val="14"/>
  </w:num>
  <w:num w:numId="13" w16cid:durableId="1439332402">
    <w:abstractNumId w:val="18"/>
  </w:num>
  <w:num w:numId="14" w16cid:durableId="1233614632">
    <w:abstractNumId w:val="4"/>
  </w:num>
  <w:num w:numId="15" w16cid:durableId="921723245">
    <w:abstractNumId w:val="17"/>
  </w:num>
  <w:num w:numId="16" w16cid:durableId="1124881697">
    <w:abstractNumId w:val="3"/>
  </w:num>
  <w:num w:numId="17" w16cid:durableId="434249880">
    <w:abstractNumId w:val="6"/>
  </w:num>
  <w:num w:numId="18" w16cid:durableId="693963514">
    <w:abstractNumId w:val="13"/>
  </w:num>
  <w:num w:numId="19" w16cid:durableId="452410772">
    <w:abstractNumId w:val="2"/>
  </w:num>
  <w:num w:numId="20" w16cid:durableId="505749857">
    <w:abstractNumId w:val="10"/>
  </w:num>
  <w:num w:numId="21" w16cid:durableId="1695577318">
    <w:abstractNumId w:val="9"/>
  </w:num>
  <w:num w:numId="22" w16cid:durableId="1688024891">
    <w:abstractNumId w:val="1"/>
  </w:num>
  <w:num w:numId="23" w16cid:durableId="671448070">
    <w:abstractNumId w:val="22"/>
  </w:num>
  <w:num w:numId="24" w16cid:durableId="2118672885">
    <w:abstractNumId w:val="23"/>
  </w:num>
  <w:num w:numId="25" w16cid:durableId="1448545527">
    <w:abstractNumId w:val="25"/>
  </w:num>
  <w:num w:numId="26" w16cid:durableId="362286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E4"/>
    <w:rsid w:val="00011BE5"/>
    <w:rsid w:val="0001204E"/>
    <w:rsid w:val="00016E14"/>
    <w:rsid w:val="00046695"/>
    <w:rsid w:val="00052AAB"/>
    <w:rsid w:val="00054813"/>
    <w:rsid w:val="00061561"/>
    <w:rsid w:val="000B6443"/>
    <w:rsid w:val="000D549A"/>
    <w:rsid w:val="000F4C9C"/>
    <w:rsid w:val="001131F9"/>
    <w:rsid w:val="00113482"/>
    <w:rsid w:val="0011405D"/>
    <w:rsid w:val="00124171"/>
    <w:rsid w:val="00126468"/>
    <w:rsid w:val="0015127B"/>
    <w:rsid w:val="00175599"/>
    <w:rsid w:val="00180824"/>
    <w:rsid w:val="00186294"/>
    <w:rsid w:val="00191A5B"/>
    <w:rsid w:val="00194D3A"/>
    <w:rsid w:val="001B469C"/>
    <w:rsid w:val="001E2A59"/>
    <w:rsid w:val="00203680"/>
    <w:rsid w:val="00213529"/>
    <w:rsid w:val="002255BA"/>
    <w:rsid w:val="00234B0A"/>
    <w:rsid w:val="00250EA7"/>
    <w:rsid w:val="002648B6"/>
    <w:rsid w:val="002C7F31"/>
    <w:rsid w:val="002D70B0"/>
    <w:rsid w:val="002E6477"/>
    <w:rsid w:val="002F3C20"/>
    <w:rsid w:val="002F7BAC"/>
    <w:rsid w:val="00315677"/>
    <w:rsid w:val="00353C33"/>
    <w:rsid w:val="00367676"/>
    <w:rsid w:val="003A7055"/>
    <w:rsid w:val="003C02C2"/>
    <w:rsid w:val="003C2315"/>
    <w:rsid w:val="003E288A"/>
    <w:rsid w:val="003F1319"/>
    <w:rsid w:val="00402F82"/>
    <w:rsid w:val="00430745"/>
    <w:rsid w:val="00440719"/>
    <w:rsid w:val="004556C0"/>
    <w:rsid w:val="00472CCC"/>
    <w:rsid w:val="0047315B"/>
    <w:rsid w:val="00482362"/>
    <w:rsid w:val="00484431"/>
    <w:rsid w:val="004A1618"/>
    <w:rsid w:val="004A3C8A"/>
    <w:rsid w:val="004F78B5"/>
    <w:rsid w:val="0052316F"/>
    <w:rsid w:val="00525DF0"/>
    <w:rsid w:val="005329EA"/>
    <w:rsid w:val="005C7FEA"/>
    <w:rsid w:val="006005DC"/>
    <w:rsid w:val="006163C6"/>
    <w:rsid w:val="00617DB7"/>
    <w:rsid w:val="00620716"/>
    <w:rsid w:val="006311B4"/>
    <w:rsid w:val="00634400"/>
    <w:rsid w:val="00635F82"/>
    <w:rsid w:val="00640C41"/>
    <w:rsid w:val="006543B1"/>
    <w:rsid w:val="00662F1E"/>
    <w:rsid w:val="0066768C"/>
    <w:rsid w:val="00672FF6"/>
    <w:rsid w:val="006A2ABD"/>
    <w:rsid w:val="006B4BF5"/>
    <w:rsid w:val="00701AAB"/>
    <w:rsid w:val="00712F01"/>
    <w:rsid w:val="00720D38"/>
    <w:rsid w:val="00730D0B"/>
    <w:rsid w:val="007558E7"/>
    <w:rsid w:val="00774990"/>
    <w:rsid w:val="00785516"/>
    <w:rsid w:val="007A4806"/>
    <w:rsid w:val="007C4192"/>
    <w:rsid w:val="007C4C02"/>
    <w:rsid w:val="007D3F76"/>
    <w:rsid w:val="007F15EA"/>
    <w:rsid w:val="00817732"/>
    <w:rsid w:val="00855C66"/>
    <w:rsid w:val="008752FC"/>
    <w:rsid w:val="00876101"/>
    <w:rsid w:val="00885BFA"/>
    <w:rsid w:val="008860A3"/>
    <w:rsid w:val="008C17F4"/>
    <w:rsid w:val="008F204D"/>
    <w:rsid w:val="00943218"/>
    <w:rsid w:val="009547F2"/>
    <w:rsid w:val="00985D2F"/>
    <w:rsid w:val="009914F6"/>
    <w:rsid w:val="009A331B"/>
    <w:rsid w:val="009E3FE4"/>
    <w:rsid w:val="00A34DBE"/>
    <w:rsid w:val="00A35A2E"/>
    <w:rsid w:val="00A50D05"/>
    <w:rsid w:val="00A80B41"/>
    <w:rsid w:val="00A91FF4"/>
    <w:rsid w:val="00A94CAB"/>
    <w:rsid w:val="00AB16D8"/>
    <w:rsid w:val="00AE5287"/>
    <w:rsid w:val="00AF7519"/>
    <w:rsid w:val="00B229FB"/>
    <w:rsid w:val="00B531A0"/>
    <w:rsid w:val="00B536C7"/>
    <w:rsid w:val="00B97935"/>
    <w:rsid w:val="00BA11DB"/>
    <w:rsid w:val="00BB4566"/>
    <w:rsid w:val="00BE7147"/>
    <w:rsid w:val="00C01AEA"/>
    <w:rsid w:val="00C07D23"/>
    <w:rsid w:val="00C32D2E"/>
    <w:rsid w:val="00C40D5F"/>
    <w:rsid w:val="00C4284A"/>
    <w:rsid w:val="00C7066C"/>
    <w:rsid w:val="00C762BC"/>
    <w:rsid w:val="00C76D9C"/>
    <w:rsid w:val="00CB15EE"/>
    <w:rsid w:val="00CC032E"/>
    <w:rsid w:val="00CD68CF"/>
    <w:rsid w:val="00CF3088"/>
    <w:rsid w:val="00D16177"/>
    <w:rsid w:val="00D20758"/>
    <w:rsid w:val="00D67758"/>
    <w:rsid w:val="00D76003"/>
    <w:rsid w:val="00DA370E"/>
    <w:rsid w:val="00DC64CD"/>
    <w:rsid w:val="00DE0054"/>
    <w:rsid w:val="00DE40A7"/>
    <w:rsid w:val="00DE6836"/>
    <w:rsid w:val="00E03A1A"/>
    <w:rsid w:val="00E22610"/>
    <w:rsid w:val="00E230EB"/>
    <w:rsid w:val="00E52E8D"/>
    <w:rsid w:val="00E53438"/>
    <w:rsid w:val="00E8393F"/>
    <w:rsid w:val="00EB7509"/>
    <w:rsid w:val="00EC1F81"/>
    <w:rsid w:val="00EC3D82"/>
    <w:rsid w:val="00EE36A1"/>
    <w:rsid w:val="00EF5FEB"/>
    <w:rsid w:val="00F502B1"/>
    <w:rsid w:val="00F521E2"/>
    <w:rsid w:val="00F52464"/>
    <w:rsid w:val="00F62859"/>
    <w:rsid w:val="00F653E9"/>
    <w:rsid w:val="00F65C28"/>
    <w:rsid w:val="00F83359"/>
    <w:rsid w:val="00FA3485"/>
    <w:rsid w:val="00FD6F1F"/>
    <w:rsid w:val="01797583"/>
    <w:rsid w:val="02129C49"/>
    <w:rsid w:val="030DE8B0"/>
    <w:rsid w:val="0346C31F"/>
    <w:rsid w:val="03B0DD03"/>
    <w:rsid w:val="05740FBC"/>
    <w:rsid w:val="057EB64E"/>
    <w:rsid w:val="07758472"/>
    <w:rsid w:val="07942137"/>
    <w:rsid w:val="088E8EB9"/>
    <w:rsid w:val="09AA5026"/>
    <w:rsid w:val="0A356EEE"/>
    <w:rsid w:val="0B75F11A"/>
    <w:rsid w:val="0B85B8C2"/>
    <w:rsid w:val="0BFDA1DE"/>
    <w:rsid w:val="0FF1826E"/>
    <w:rsid w:val="1025DD7E"/>
    <w:rsid w:val="103137E2"/>
    <w:rsid w:val="11A2E918"/>
    <w:rsid w:val="12141077"/>
    <w:rsid w:val="1257D84D"/>
    <w:rsid w:val="13441F6D"/>
    <w:rsid w:val="14083061"/>
    <w:rsid w:val="19C62BE0"/>
    <w:rsid w:val="1C94793A"/>
    <w:rsid w:val="1D92F5FD"/>
    <w:rsid w:val="1E404AD4"/>
    <w:rsid w:val="2284A83E"/>
    <w:rsid w:val="22DCD858"/>
    <w:rsid w:val="241BC33F"/>
    <w:rsid w:val="24AFEC46"/>
    <w:rsid w:val="25A9AA57"/>
    <w:rsid w:val="265B9466"/>
    <w:rsid w:val="267C3C54"/>
    <w:rsid w:val="27B017C0"/>
    <w:rsid w:val="2A9BC086"/>
    <w:rsid w:val="2AA60CF4"/>
    <w:rsid w:val="2B6587C7"/>
    <w:rsid w:val="2BB428A7"/>
    <w:rsid w:val="2D37F6CE"/>
    <w:rsid w:val="2D86FF5E"/>
    <w:rsid w:val="2F2D7F76"/>
    <w:rsid w:val="309BF27F"/>
    <w:rsid w:val="3268D589"/>
    <w:rsid w:val="32C95CE3"/>
    <w:rsid w:val="33F8607B"/>
    <w:rsid w:val="37FCB995"/>
    <w:rsid w:val="3835E473"/>
    <w:rsid w:val="3944828F"/>
    <w:rsid w:val="3A81FED2"/>
    <w:rsid w:val="3AA7EA36"/>
    <w:rsid w:val="3ABCAD2E"/>
    <w:rsid w:val="3BB20863"/>
    <w:rsid w:val="3BC5835C"/>
    <w:rsid w:val="3C79C792"/>
    <w:rsid w:val="3CAC56F9"/>
    <w:rsid w:val="3D6C0C95"/>
    <w:rsid w:val="3D801F94"/>
    <w:rsid w:val="3E5881F5"/>
    <w:rsid w:val="4156AFD6"/>
    <w:rsid w:val="41CF9409"/>
    <w:rsid w:val="42AD9385"/>
    <w:rsid w:val="42CF7360"/>
    <w:rsid w:val="440456A8"/>
    <w:rsid w:val="45FBA2DB"/>
    <w:rsid w:val="4611D56A"/>
    <w:rsid w:val="473F06B6"/>
    <w:rsid w:val="4749F2F9"/>
    <w:rsid w:val="49489082"/>
    <w:rsid w:val="4A1C6664"/>
    <w:rsid w:val="4A4EA551"/>
    <w:rsid w:val="4A5953DB"/>
    <w:rsid w:val="4A6E1140"/>
    <w:rsid w:val="4DC1C8B8"/>
    <w:rsid w:val="4DC86B73"/>
    <w:rsid w:val="50E63B53"/>
    <w:rsid w:val="52D8B6DF"/>
    <w:rsid w:val="53693637"/>
    <w:rsid w:val="54AA67FF"/>
    <w:rsid w:val="557391D1"/>
    <w:rsid w:val="55DF71F9"/>
    <w:rsid w:val="5607A9AF"/>
    <w:rsid w:val="5689E391"/>
    <w:rsid w:val="575E554F"/>
    <w:rsid w:val="5C0D43B5"/>
    <w:rsid w:val="5C1AABC5"/>
    <w:rsid w:val="5E70AA68"/>
    <w:rsid w:val="5F6B14AA"/>
    <w:rsid w:val="61961763"/>
    <w:rsid w:val="62595215"/>
    <w:rsid w:val="62DFD049"/>
    <w:rsid w:val="63E59285"/>
    <w:rsid w:val="6498DCB3"/>
    <w:rsid w:val="67C5C00E"/>
    <w:rsid w:val="67D8CB81"/>
    <w:rsid w:val="686CF3B1"/>
    <w:rsid w:val="6957BE29"/>
    <w:rsid w:val="69D6DFCC"/>
    <w:rsid w:val="6A6C55ED"/>
    <w:rsid w:val="6B9AD865"/>
    <w:rsid w:val="6D390EF6"/>
    <w:rsid w:val="6F14516A"/>
    <w:rsid w:val="702DAEEB"/>
    <w:rsid w:val="7303AA62"/>
    <w:rsid w:val="740A6B8B"/>
    <w:rsid w:val="75E45350"/>
    <w:rsid w:val="7A44D9C4"/>
    <w:rsid w:val="7A73FE99"/>
    <w:rsid w:val="7C4201F9"/>
    <w:rsid w:val="7C6D0138"/>
    <w:rsid w:val="7C9C6A76"/>
    <w:rsid w:val="7CAC33BE"/>
    <w:rsid w:val="7E406EE3"/>
    <w:rsid w:val="7E6E1FF1"/>
    <w:rsid w:val="7ED7C9AF"/>
    <w:rsid w:val="7F3EC314"/>
    <w:rsid w:val="7F76D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8059"/>
  <w15:chartTrackingRefBased/>
  <w15:docId w15:val="{6AE58A17-A777-BA40-B09F-14077FAC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9E3FE4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eop" w:customStyle="1">
    <w:name w:val="eop"/>
    <w:basedOn w:val="DefaultParagraphFont"/>
    <w:rsid w:val="009E3FE4"/>
  </w:style>
  <w:style w:type="character" w:styleId="normaltextrun" w:customStyle="1">
    <w:name w:val="normaltextrun"/>
    <w:basedOn w:val="DefaultParagraphFont"/>
    <w:rsid w:val="009E3FE4"/>
  </w:style>
  <w:style w:type="paragraph" w:styleId="ListParagraph">
    <w:name w:val="List Paragraph"/>
    <w:basedOn w:val="Normal"/>
    <w:uiPriority w:val="34"/>
    <w:qFormat/>
    <w:rsid w:val="009E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96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youtube.com/@ClevelandCPC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Piet van Lier</dc:creator>
  <keywords/>
  <dc:description/>
  <lastModifiedBy>van Lier, Piet (CPC)</lastModifiedBy>
  <revision>6</revision>
  <lastPrinted>2024-05-14T13:25:00.0000000Z</lastPrinted>
  <dcterms:created xsi:type="dcterms:W3CDTF">2025-05-09T13:36:00.0000000Z</dcterms:created>
  <dcterms:modified xsi:type="dcterms:W3CDTF">2025-08-08T14:58:02.7484495Z</dcterms:modified>
</coreProperties>
</file>