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6803" w14:textId="233F38D6" w:rsidR="48CE500A" w:rsidRDefault="48CE500A" w:rsidP="74EAC3E3">
      <w:pPr>
        <w:pStyle w:val="Title"/>
        <w:spacing w:before="69"/>
        <w:ind w:right="18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692BEE6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Cleveland Community Police Commission</w:t>
      </w:r>
    </w:p>
    <w:p w14:paraId="04A440CC" w14:textId="77777777" w:rsidR="00D9150F" w:rsidRPr="00D9150F" w:rsidRDefault="00D9150F" w:rsidP="00D9150F"/>
    <w:p w14:paraId="1B18849A" w14:textId="3A49377E" w:rsidR="008F0707" w:rsidRDefault="53B21744" w:rsidP="00F9628B">
      <w:pPr>
        <w:spacing w:before="48"/>
        <w:ind w:right="180"/>
        <w:jc w:val="center"/>
        <w:rPr>
          <w:rFonts w:ascii="Arial" w:eastAsia="Arial" w:hAnsi="Arial" w:cs="Arial"/>
          <w:color w:val="000000" w:themeColor="text1"/>
        </w:rPr>
      </w:pPr>
      <w:r w:rsidRPr="692BEE6C">
        <w:rPr>
          <w:rFonts w:ascii="Arial" w:eastAsia="Arial" w:hAnsi="Arial" w:cs="Arial"/>
          <w:color w:val="000000" w:themeColor="text1"/>
        </w:rPr>
        <w:t xml:space="preserve">Wednesday </w:t>
      </w:r>
      <w:r w:rsidR="00D9150F">
        <w:rPr>
          <w:rFonts w:ascii="Arial" w:eastAsia="Arial" w:hAnsi="Arial" w:cs="Arial"/>
          <w:color w:val="000000" w:themeColor="text1"/>
        </w:rPr>
        <w:t>June 24</w:t>
      </w:r>
      <w:r w:rsidR="00C73B13">
        <w:rPr>
          <w:rFonts w:ascii="Arial" w:eastAsia="Arial" w:hAnsi="Arial" w:cs="Arial"/>
          <w:color w:val="000000" w:themeColor="text1"/>
        </w:rPr>
        <w:t>, 202</w:t>
      </w:r>
      <w:r w:rsidR="00E8654F">
        <w:rPr>
          <w:rFonts w:ascii="Arial" w:eastAsia="Arial" w:hAnsi="Arial" w:cs="Arial"/>
          <w:color w:val="000000" w:themeColor="text1"/>
        </w:rPr>
        <w:t>6</w:t>
      </w:r>
    </w:p>
    <w:p w14:paraId="18E3F2EC" w14:textId="68809155" w:rsidR="00F9628B" w:rsidRDefault="00F9628B" w:rsidP="00F9628B">
      <w:pPr>
        <w:spacing w:before="48"/>
        <w:ind w:right="180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CPC Office</w:t>
      </w:r>
    </w:p>
    <w:p w14:paraId="77E32382" w14:textId="6762A9FC" w:rsidR="48CE500A" w:rsidRDefault="00F9628B" w:rsidP="692BEE6C">
      <w:pPr>
        <w:spacing w:before="48"/>
        <w:ind w:right="180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3631 Perkins Ave, 4</w:t>
      </w:r>
      <w:r w:rsidRPr="00F9628B">
        <w:rPr>
          <w:rFonts w:ascii="Arial" w:eastAsia="Arial" w:hAnsi="Arial" w:cs="Arial"/>
          <w:color w:val="000000" w:themeColor="text1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</w:rPr>
        <w:t xml:space="preserve"> Floor</w:t>
      </w:r>
      <w:r w:rsidR="7289D7C7" w:rsidRPr="692BEE6C">
        <w:rPr>
          <w:rFonts w:ascii="Arial" w:eastAsia="Arial" w:hAnsi="Arial" w:cs="Arial"/>
          <w:color w:val="000000" w:themeColor="text1"/>
        </w:rPr>
        <w:t xml:space="preserve"> </w:t>
      </w:r>
      <w:r w:rsidR="2C7AED4D" w:rsidRPr="692BEE6C">
        <w:rPr>
          <w:rFonts w:ascii="Arial" w:eastAsia="Arial" w:hAnsi="Arial" w:cs="Arial"/>
          <w:color w:val="000000" w:themeColor="text1"/>
        </w:rPr>
        <w:t>Cleveland, OH 441</w:t>
      </w:r>
      <w:r>
        <w:rPr>
          <w:rFonts w:ascii="Arial" w:eastAsia="Arial" w:hAnsi="Arial" w:cs="Arial"/>
          <w:color w:val="000000" w:themeColor="text1"/>
        </w:rPr>
        <w:t>14</w:t>
      </w:r>
    </w:p>
    <w:p w14:paraId="2F39961F" w14:textId="6B39D4D9" w:rsidR="48CE500A" w:rsidRDefault="48CE500A" w:rsidP="74EAC3E3">
      <w:pPr>
        <w:spacing w:before="48"/>
        <w:ind w:right="180"/>
        <w:jc w:val="center"/>
        <w:rPr>
          <w:rFonts w:ascii="Arial" w:eastAsia="Arial" w:hAnsi="Arial" w:cs="Arial"/>
          <w:color w:val="000000" w:themeColor="text1"/>
        </w:rPr>
      </w:pPr>
      <w:r w:rsidRPr="692BEE6C">
        <w:rPr>
          <w:rFonts w:ascii="Arial" w:eastAsia="Arial" w:hAnsi="Arial" w:cs="Arial"/>
          <w:color w:val="000000" w:themeColor="text1"/>
        </w:rPr>
        <w:t>6:00 p.m. - 8:30 p.m.</w:t>
      </w:r>
    </w:p>
    <w:p w14:paraId="24EC5D5D" w14:textId="7270534F" w:rsidR="48CE500A" w:rsidRDefault="48CE500A" w:rsidP="74EAC3E3">
      <w:pPr>
        <w:spacing w:before="37"/>
        <w:ind w:right="180"/>
        <w:jc w:val="center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b/>
          <w:bCs/>
          <w:color w:val="000000" w:themeColor="text1"/>
        </w:rPr>
        <w:t xml:space="preserve">Public Livestream </w:t>
      </w:r>
      <w:hyperlink r:id="rId5">
        <w:r w:rsidRPr="74EAC3E3">
          <w:rPr>
            <w:rStyle w:val="Hyperlink"/>
            <w:rFonts w:ascii="Arial" w:eastAsia="Arial" w:hAnsi="Arial" w:cs="Arial"/>
            <w:b/>
            <w:bCs/>
            <w:color w:val="1154CC"/>
          </w:rPr>
          <w:t>www.youtube.com/@ClevelandCPC</w:t>
        </w:r>
      </w:hyperlink>
    </w:p>
    <w:p w14:paraId="559B5BFC" w14:textId="3A861EF5" w:rsidR="74EAC3E3" w:rsidRDefault="74EAC3E3" w:rsidP="74EAC3E3">
      <w:pPr>
        <w:spacing w:before="4" w:after="1"/>
        <w:rPr>
          <w:rFonts w:ascii="Arial" w:eastAsia="Arial" w:hAnsi="Arial" w:cs="Arial"/>
          <w:color w:val="000000" w:themeColor="text1"/>
          <w:sz w:val="25"/>
          <w:szCs w:val="25"/>
        </w:rPr>
      </w:pPr>
    </w:p>
    <w:tbl>
      <w:tblPr>
        <w:tblW w:w="931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7485"/>
      </w:tblGrid>
      <w:tr w:rsidR="74EAC3E3" w14:paraId="481CC8C0" w14:textId="77777777" w:rsidTr="01B689B0">
        <w:trPr>
          <w:trHeight w:val="540"/>
        </w:trPr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F09EF7" w14:textId="459E1804" w:rsidR="74EAC3E3" w:rsidRDefault="74EAC3E3" w:rsidP="74EAC3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7B31EF" w14:textId="2358BB9C" w:rsidR="74EAC3E3" w:rsidRDefault="74EAC3E3" w:rsidP="74EAC3E3">
            <w:pPr>
              <w:pStyle w:val="TableParagraph"/>
              <w:spacing w:before="101"/>
              <w:ind w:left="-1800" w:right="14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74EAC3E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74EAC3E3" w14:paraId="2C90BEBC" w14:textId="77777777" w:rsidTr="01B689B0">
        <w:trPr>
          <w:trHeight w:val="2805"/>
        </w:trPr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27C0AA" w14:textId="682A7C51" w:rsidR="74EAC3E3" w:rsidRDefault="74EAC3E3" w:rsidP="556F09C8">
            <w:pPr>
              <w:pStyle w:val="TableParagraph"/>
              <w:spacing w:before="167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</w:rPr>
              <w:t>6:00 – 6:</w:t>
            </w:r>
            <w:r w:rsidR="23AF74DD" w:rsidRPr="556F09C8">
              <w:rPr>
                <w:rFonts w:ascii="Arial" w:eastAsia="Arial" w:hAnsi="Arial" w:cs="Arial"/>
              </w:rPr>
              <w:t>1</w:t>
            </w:r>
            <w:r w:rsidR="3777D179" w:rsidRPr="556F09C8">
              <w:rPr>
                <w:rFonts w:ascii="Arial" w:eastAsia="Arial" w:hAnsi="Arial" w:cs="Arial"/>
              </w:rPr>
              <w:t xml:space="preserve">0 </w:t>
            </w:r>
            <w:r w:rsidRPr="556F09C8">
              <w:rPr>
                <w:rFonts w:ascii="Arial" w:eastAsia="Arial" w:hAnsi="Arial" w:cs="Arial"/>
              </w:rPr>
              <w:t>PM</w:t>
            </w:r>
          </w:p>
        </w:tc>
        <w:tc>
          <w:tcPr>
            <w:tcW w:w="7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AB5D32" w14:textId="20E3AF9E" w:rsidR="32D45EC1" w:rsidRDefault="32D45EC1" w:rsidP="556F09C8">
            <w:pPr>
              <w:pStyle w:val="TableParagraph"/>
              <w:spacing w:before="9"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  <w:b/>
                <w:bCs/>
              </w:rPr>
              <w:t xml:space="preserve">Co-Chairs, J. Adams, S. Zayed </w:t>
            </w:r>
          </w:p>
          <w:p w14:paraId="1D576E41" w14:textId="78A8B5C6" w:rsidR="32D45EC1" w:rsidRDefault="32D45EC1" w:rsidP="556F09C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</w:rPr>
              <w:t xml:space="preserve">Call to Order </w:t>
            </w:r>
          </w:p>
          <w:p w14:paraId="2F9C8B03" w14:textId="5E8A9B72" w:rsidR="32D45EC1" w:rsidRDefault="32D45EC1" w:rsidP="556F09C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</w:rPr>
              <w:t>Welcome &amp; Roll Call</w:t>
            </w:r>
          </w:p>
          <w:p w14:paraId="2CB73A62" w14:textId="72EA0B2C" w:rsidR="32D45EC1" w:rsidRDefault="32D45EC1" w:rsidP="556F09C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38"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</w:rPr>
              <w:t>Adoption of Agenda</w:t>
            </w:r>
          </w:p>
          <w:p w14:paraId="713DADDF" w14:textId="6A2318C5" w:rsidR="32D45EC1" w:rsidRDefault="32D45EC1" w:rsidP="556F09C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38"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</w:rPr>
              <w:t xml:space="preserve">Meeting Decorum </w:t>
            </w:r>
          </w:p>
          <w:p w14:paraId="43929AF9" w14:textId="2981681C" w:rsidR="74EAC3E3" w:rsidRDefault="40AF854D" w:rsidP="3B2D49F7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38" w:after="0" w:line="360" w:lineRule="auto"/>
              <w:rPr>
                <w:rFonts w:ascii="Arial" w:eastAsia="Arial" w:hAnsi="Arial" w:cs="Arial"/>
              </w:rPr>
            </w:pPr>
            <w:r w:rsidRPr="692BEE6C">
              <w:rPr>
                <w:rFonts w:ascii="Arial" w:eastAsia="Arial" w:hAnsi="Arial" w:cs="Arial"/>
              </w:rPr>
              <w:t>Approval of Minutes</w:t>
            </w:r>
            <w:r w:rsidR="23F82589" w:rsidRPr="692BEE6C">
              <w:rPr>
                <w:rFonts w:ascii="Arial" w:eastAsia="Arial" w:hAnsi="Arial" w:cs="Arial"/>
              </w:rPr>
              <w:t xml:space="preserve"> </w:t>
            </w:r>
            <w:r w:rsidR="00BC0708" w:rsidRPr="692BEE6C">
              <w:rPr>
                <w:rFonts w:ascii="Arial" w:eastAsia="Arial" w:hAnsi="Arial" w:cs="Arial"/>
              </w:rPr>
              <w:t>of</w:t>
            </w:r>
            <w:r w:rsidR="23F82589" w:rsidRPr="692BEE6C">
              <w:rPr>
                <w:rFonts w:ascii="Arial" w:eastAsia="Arial" w:hAnsi="Arial" w:cs="Arial"/>
              </w:rPr>
              <w:t xml:space="preserve"> Full Commission Meeting</w:t>
            </w:r>
          </w:p>
        </w:tc>
      </w:tr>
      <w:tr w:rsidR="74EAC3E3" w14:paraId="6E1D8015" w14:textId="77777777" w:rsidTr="01B689B0">
        <w:trPr>
          <w:trHeight w:val="945"/>
        </w:trPr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DAAA1" w14:textId="7E56D839" w:rsidR="74EAC3E3" w:rsidRDefault="5A5E28CD" w:rsidP="556F09C8">
            <w:pPr>
              <w:pStyle w:val="TableParagraph"/>
              <w:rPr>
                <w:rFonts w:ascii="Arial" w:eastAsia="Arial" w:hAnsi="Arial" w:cs="Arial"/>
              </w:rPr>
            </w:pPr>
            <w:r w:rsidRPr="3B2D49F7">
              <w:rPr>
                <w:rFonts w:ascii="Arial" w:eastAsia="Arial" w:hAnsi="Arial" w:cs="Arial"/>
              </w:rPr>
              <w:t>6:</w:t>
            </w:r>
            <w:r w:rsidR="618C1EAF" w:rsidRPr="3B2D49F7">
              <w:rPr>
                <w:rFonts w:ascii="Arial" w:eastAsia="Arial" w:hAnsi="Arial" w:cs="Arial"/>
              </w:rPr>
              <w:t>1</w:t>
            </w:r>
            <w:r w:rsidR="202C4997" w:rsidRPr="3B2D49F7">
              <w:rPr>
                <w:rFonts w:ascii="Arial" w:eastAsia="Arial" w:hAnsi="Arial" w:cs="Arial"/>
              </w:rPr>
              <w:t>0</w:t>
            </w:r>
            <w:r w:rsidR="7532BD8F" w:rsidRPr="3B2D49F7">
              <w:rPr>
                <w:rFonts w:ascii="Arial" w:eastAsia="Arial" w:hAnsi="Arial" w:cs="Arial"/>
              </w:rPr>
              <w:t xml:space="preserve"> </w:t>
            </w:r>
            <w:r w:rsidRPr="3B2D49F7">
              <w:rPr>
                <w:rFonts w:ascii="Arial" w:eastAsia="Arial" w:hAnsi="Arial" w:cs="Arial"/>
              </w:rPr>
              <w:t xml:space="preserve">- </w:t>
            </w:r>
            <w:r w:rsidR="5FDCCCCE" w:rsidRPr="3B2D49F7">
              <w:rPr>
                <w:rFonts w:ascii="Arial" w:eastAsia="Arial" w:hAnsi="Arial" w:cs="Arial"/>
              </w:rPr>
              <w:t>6:</w:t>
            </w:r>
            <w:r w:rsidR="00DA6C53">
              <w:rPr>
                <w:rFonts w:ascii="Arial" w:eastAsia="Arial" w:hAnsi="Arial" w:cs="Arial"/>
              </w:rPr>
              <w:t xml:space="preserve">30 </w:t>
            </w:r>
            <w:r w:rsidRPr="3B2D49F7">
              <w:rPr>
                <w:rFonts w:ascii="Arial" w:eastAsia="Arial" w:hAnsi="Arial" w:cs="Arial"/>
              </w:rPr>
              <w:t>PM</w:t>
            </w:r>
          </w:p>
        </w:tc>
        <w:tc>
          <w:tcPr>
            <w:tcW w:w="7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09DCCE" w14:textId="0A7C314D" w:rsidR="74EAC3E3" w:rsidRDefault="74EAC3E3" w:rsidP="556F09C8">
            <w:pPr>
              <w:pStyle w:val="TableParagraph"/>
              <w:spacing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  <w:b/>
                <w:bCs/>
              </w:rPr>
              <w:t xml:space="preserve"> Public Comment</w:t>
            </w:r>
          </w:p>
        </w:tc>
      </w:tr>
      <w:tr w:rsidR="3B2D49F7" w14:paraId="6082D6CB" w14:textId="77777777" w:rsidTr="01B689B0">
        <w:trPr>
          <w:trHeight w:val="690"/>
        </w:trPr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30C7CB" w14:textId="64926388" w:rsidR="5C639321" w:rsidRDefault="00561BF2" w:rsidP="3B2D49F7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6:3</w:t>
            </w:r>
            <w:r w:rsidR="00DA6C53">
              <w:rPr>
                <w:rFonts w:ascii="Arial" w:eastAsia="Arial" w:hAnsi="Arial" w:cs="Arial"/>
              </w:rPr>
              <w:t>0</w:t>
            </w:r>
            <w:r w:rsidR="190634C9" w:rsidRPr="692BEE6C">
              <w:rPr>
                <w:rFonts w:ascii="Arial" w:eastAsia="Arial" w:hAnsi="Arial" w:cs="Arial"/>
              </w:rPr>
              <w:t xml:space="preserve"> </w:t>
            </w:r>
            <w:r w:rsidR="3A6F2ACB" w:rsidRPr="692BEE6C">
              <w:rPr>
                <w:rFonts w:ascii="Arial" w:eastAsia="Arial" w:hAnsi="Arial" w:cs="Arial"/>
              </w:rPr>
              <w:t>-</w:t>
            </w:r>
            <w:r w:rsidR="00483E2F">
              <w:rPr>
                <w:rFonts w:ascii="Arial" w:eastAsia="Arial" w:hAnsi="Arial" w:cs="Arial"/>
              </w:rPr>
              <w:t>8</w:t>
            </w:r>
            <w:r w:rsidR="00DA6C53">
              <w:rPr>
                <w:rFonts w:ascii="Arial" w:eastAsia="Arial" w:hAnsi="Arial" w:cs="Arial"/>
              </w:rPr>
              <w:t>:</w:t>
            </w:r>
            <w:r w:rsidR="00483E2F">
              <w:rPr>
                <w:rFonts w:ascii="Arial" w:eastAsia="Arial" w:hAnsi="Arial" w:cs="Arial"/>
              </w:rPr>
              <w:t>00</w:t>
            </w:r>
            <w:r w:rsidR="3A6F2ACB" w:rsidRPr="692BEE6C">
              <w:rPr>
                <w:rFonts w:ascii="Arial" w:eastAsia="Arial" w:hAnsi="Arial" w:cs="Arial"/>
              </w:rPr>
              <w:t xml:space="preserve"> PM</w:t>
            </w:r>
          </w:p>
        </w:tc>
        <w:tc>
          <w:tcPr>
            <w:tcW w:w="7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037B4" w14:textId="32277941" w:rsidR="00E8654F" w:rsidRDefault="00E8654F" w:rsidP="692BEE6C">
            <w:pPr>
              <w:pStyle w:val="TableParagraph"/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Executive Director Report</w:t>
            </w:r>
            <w:proofErr w:type="gramEnd"/>
          </w:p>
          <w:p w14:paraId="2769888C" w14:textId="0948296A" w:rsidR="00E8654F" w:rsidRPr="00E8654F" w:rsidRDefault="00E8654F" w:rsidP="003F70D8">
            <w:pPr>
              <w:pStyle w:val="TableParagraph"/>
              <w:numPr>
                <w:ilvl w:val="0"/>
                <w:numId w:val="46"/>
              </w:numPr>
              <w:spacing w:after="120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Shalenah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 “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>Shelly” Williams, Executive Director</w:t>
            </w:r>
          </w:p>
          <w:p w14:paraId="4CC64C60" w14:textId="77777777" w:rsidR="00E8654F" w:rsidRDefault="00E8654F" w:rsidP="692BEE6C">
            <w:pPr>
              <w:pStyle w:val="TableParagraph"/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5EA54C1" w14:textId="16A82CAB" w:rsidR="22763492" w:rsidRDefault="3FD146B2" w:rsidP="692BEE6C">
            <w:pPr>
              <w:pStyle w:val="TableParagraph"/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92BEE6C">
              <w:rPr>
                <w:rFonts w:ascii="Arial" w:eastAsia="Arial" w:hAnsi="Arial" w:cs="Arial"/>
                <w:b/>
                <w:bCs/>
                <w:color w:val="000000" w:themeColor="text1"/>
              </w:rPr>
              <w:t>Co-Chair Report</w:t>
            </w:r>
          </w:p>
          <w:p w14:paraId="6BC74E94" w14:textId="210A1C30" w:rsidR="22763492" w:rsidRDefault="00FF5BEE" w:rsidP="00FF5BEE">
            <w:pPr>
              <w:pStyle w:val="TableParagraph"/>
              <w:spacing w:after="1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</w:t>
            </w:r>
            <w:r w:rsidR="00350DBB">
              <w:rPr>
                <w:rFonts w:ascii="Arial" w:eastAsia="Arial" w:hAnsi="Arial" w:cs="Arial"/>
                <w:color w:val="000000" w:themeColor="text1"/>
              </w:rPr>
              <w:t xml:space="preserve">     </w:t>
            </w:r>
            <w:r w:rsidR="00C071B9">
              <w:rPr>
                <w:rFonts w:ascii="Arial" w:eastAsia="Arial" w:hAnsi="Arial" w:cs="Arial"/>
                <w:color w:val="000000" w:themeColor="text1"/>
              </w:rPr>
              <w:t xml:space="preserve">Sharena Zayed and </w:t>
            </w:r>
            <w:r w:rsidR="3FD146B2" w:rsidRPr="692BEE6C">
              <w:rPr>
                <w:rFonts w:ascii="Arial" w:eastAsia="Arial" w:hAnsi="Arial" w:cs="Arial"/>
                <w:color w:val="000000" w:themeColor="text1"/>
              </w:rPr>
              <w:t>John Adams</w:t>
            </w:r>
            <w:r w:rsidR="00350DBB">
              <w:rPr>
                <w:rFonts w:ascii="Arial" w:eastAsia="Arial" w:hAnsi="Arial" w:cs="Arial"/>
                <w:color w:val="000000" w:themeColor="text1"/>
              </w:rPr>
              <w:t>, Co</w:t>
            </w:r>
            <w:r w:rsidR="004306EE">
              <w:rPr>
                <w:rFonts w:ascii="Arial" w:eastAsia="Arial" w:hAnsi="Arial" w:cs="Arial"/>
                <w:color w:val="000000" w:themeColor="text1"/>
              </w:rPr>
              <w:t>-Chair</w:t>
            </w:r>
            <w:r w:rsidR="001D6F85">
              <w:rPr>
                <w:rFonts w:ascii="Arial" w:eastAsia="Arial" w:hAnsi="Arial" w:cs="Arial"/>
                <w:color w:val="000000" w:themeColor="text1"/>
              </w:rPr>
              <w:t>s</w:t>
            </w:r>
          </w:p>
          <w:p w14:paraId="57A5FDFB" w14:textId="77777777" w:rsidR="00E8654F" w:rsidRDefault="00E8654F" w:rsidP="00FF5BEE">
            <w:pPr>
              <w:pStyle w:val="TableParagraph"/>
              <w:spacing w:after="120"/>
              <w:rPr>
                <w:rFonts w:ascii="Arial" w:eastAsia="Arial" w:hAnsi="Arial" w:cs="Arial"/>
                <w:color w:val="000000" w:themeColor="text1"/>
              </w:rPr>
            </w:pPr>
          </w:p>
          <w:p w14:paraId="413EC6D0" w14:textId="6E6753E0" w:rsidR="22763492" w:rsidRDefault="114AA28F" w:rsidP="692BEE6C">
            <w:pPr>
              <w:pStyle w:val="TableParagraph"/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92BEE6C">
              <w:rPr>
                <w:rFonts w:ascii="Arial" w:eastAsia="Arial" w:hAnsi="Arial" w:cs="Arial"/>
                <w:b/>
                <w:bCs/>
                <w:color w:val="000000" w:themeColor="text1"/>
              </w:rPr>
              <w:t>Committee Status Reports</w:t>
            </w:r>
          </w:p>
          <w:p w14:paraId="1D107741" w14:textId="3D20FBBC" w:rsidR="1562B998" w:rsidRDefault="1562B998" w:rsidP="003F70D8">
            <w:pPr>
              <w:pStyle w:val="TableParagraph"/>
              <w:numPr>
                <w:ilvl w:val="0"/>
                <w:numId w:val="46"/>
              </w:numPr>
              <w:tabs>
                <w:tab w:val="left" w:pos="720"/>
              </w:tabs>
              <w:spacing w:before="39"/>
            </w:pPr>
            <w:r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>Rules Committee (Standing)</w:t>
            </w:r>
          </w:p>
          <w:p w14:paraId="4A29BDAD" w14:textId="4B086D06" w:rsidR="7DF96636" w:rsidRDefault="7DF96636" w:rsidP="3B2D49F7">
            <w:pPr>
              <w:pStyle w:val="TableParagraph"/>
              <w:tabs>
                <w:tab w:val="left" w:pos="720"/>
              </w:tabs>
              <w:spacing w:before="39"/>
              <w:ind w:left="720"/>
              <w:rPr>
                <w:rFonts w:ascii="Arial" w:eastAsia="Arial" w:hAnsi="Arial" w:cs="Arial"/>
                <w:color w:val="000000" w:themeColor="text1"/>
              </w:rPr>
            </w:pPr>
            <w:r w:rsidRPr="3B2D49F7">
              <w:rPr>
                <w:rFonts w:ascii="Arial" w:eastAsia="Arial" w:hAnsi="Arial" w:cs="Arial"/>
                <w:color w:val="000000" w:themeColor="text1"/>
              </w:rPr>
              <w:t>Tera Coleman</w:t>
            </w:r>
            <w:r w:rsidR="3CBFE361" w:rsidRPr="3B2D49F7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E4251E" w:rsidRPr="3B2D49F7">
              <w:rPr>
                <w:rFonts w:ascii="Arial" w:eastAsia="Arial" w:hAnsi="Arial" w:cs="Arial"/>
                <w:color w:val="000000" w:themeColor="text1"/>
              </w:rPr>
              <w:t>Committee</w:t>
            </w:r>
            <w:r w:rsidRPr="3B2D49F7">
              <w:rPr>
                <w:rFonts w:ascii="Arial" w:eastAsia="Arial" w:hAnsi="Arial" w:cs="Arial"/>
                <w:color w:val="000000" w:themeColor="text1"/>
              </w:rPr>
              <w:t xml:space="preserve"> Member </w:t>
            </w:r>
          </w:p>
          <w:p w14:paraId="3C073060" w14:textId="7AD7A571" w:rsidR="002E11DF" w:rsidRDefault="002E11DF" w:rsidP="3B2D49F7">
            <w:pPr>
              <w:pStyle w:val="TableParagraph"/>
              <w:tabs>
                <w:tab w:val="left" w:pos="720"/>
              </w:tabs>
              <w:spacing w:before="39"/>
              <w:ind w:left="720"/>
              <w:rPr>
                <w:rFonts w:ascii="Arial" w:eastAsia="Arial" w:hAnsi="Arial" w:cs="Arial"/>
                <w:color w:val="000000" w:themeColor="text1"/>
              </w:rPr>
            </w:pPr>
            <w:r w:rsidRPr="3B2D49F7">
              <w:rPr>
                <w:rFonts w:ascii="Arial" w:eastAsia="Arial" w:hAnsi="Arial" w:cs="Arial"/>
                <w:color w:val="000000" w:themeColor="text1"/>
              </w:rPr>
              <w:t>General Update</w:t>
            </w:r>
          </w:p>
          <w:p w14:paraId="67739F11" w14:textId="6B0D430B" w:rsidR="22763492" w:rsidRDefault="22763492" w:rsidP="003F70D8">
            <w:pPr>
              <w:pStyle w:val="TableParagraph"/>
              <w:numPr>
                <w:ilvl w:val="0"/>
                <w:numId w:val="46"/>
              </w:numPr>
              <w:tabs>
                <w:tab w:val="left" w:pos="810"/>
                <w:tab w:val="left" w:pos="1079"/>
              </w:tabs>
              <w:spacing w:before="39"/>
              <w:rPr>
                <w:rFonts w:ascii="Arial" w:eastAsia="Arial" w:hAnsi="Arial" w:cs="Arial"/>
                <w:color w:val="000000" w:themeColor="text1"/>
              </w:rPr>
            </w:pPr>
            <w:r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>Police Accountability Committee (Standing)</w:t>
            </w:r>
          </w:p>
          <w:p w14:paraId="2A89243D" w14:textId="5942EB7E" w:rsidR="002E11DF" w:rsidRDefault="00C73B13" w:rsidP="00C071B9">
            <w:pPr>
              <w:pStyle w:val="TableParagraph"/>
              <w:tabs>
                <w:tab w:val="left" w:pos="810"/>
                <w:tab w:val="left" w:pos="1079"/>
              </w:tabs>
              <w:spacing w:before="39"/>
              <w:ind w:left="7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00C73B13">
              <w:rPr>
                <w:rFonts w:ascii="Arial" w:eastAsia="Arial" w:hAnsi="Arial" w:cs="Arial"/>
                <w:color w:val="000000" w:themeColor="text1"/>
              </w:rPr>
              <w:t>handra Moreira Benito</w:t>
            </w:r>
            <w:r w:rsidR="3DF72904" w:rsidRPr="692BEE6C">
              <w:rPr>
                <w:rFonts w:ascii="Arial" w:eastAsia="Arial" w:hAnsi="Arial" w:cs="Arial"/>
                <w:color w:val="000000" w:themeColor="text1"/>
              </w:rPr>
              <w:t>, Chair</w:t>
            </w:r>
            <w:r w:rsidR="55E681CA" w:rsidRPr="692BEE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FC6F010" w14:textId="77777777" w:rsidR="00C071B9" w:rsidRDefault="00C071B9" w:rsidP="00C071B9">
            <w:pPr>
              <w:pStyle w:val="TableParagraph"/>
              <w:tabs>
                <w:tab w:val="left" w:pos="810"/>
                <w:tab w:val="left" w:pos="1079"/>
              </w:tabs>
              <w:spacing w:before="39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1F99E2A1" w14:textId="3F587ED5" w:rsidR="22763492" w:rsidRDefault="22763492" w:rsidP="003F70D8">
            <w:pPr>
              <w:pStyle w:val="TableParagraph"/>
              <w:numPr>
                <w:ilvl w:val="0"/>
                <w:numId w:val="46"/>
              </w:numPr>
              <w:tabs>
                <w:tab w:val="left" w:pos="810"/>
                <w:tab w:val="left" w:pos="1079"/>
              </w:tabs>
              <w:spacing w:before="39"/>
              <w:rPr>
                <w:rFonts w:ascii="Arial" w:eastAsia="Arial" w:hAnsi="Arial" w:cs="Arial"/>
                <w:color w:val="000000" w:themeColor="text1"/>
              </w:rPr>
            </w:pPr>
            <w:r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Police Policy Committee (Standing) </w:t>
            </w:r>
          </w:p>
          <w:p w14:paraId="4F483737" w14:textId="26D4A39D" w:rsidR="22763492" w:rsidRDefault="22763492" w:rsidP="3B2D49F7">
            <w:pPr>
              <w:pStyle w:val="TableParagraph"/>
              <w:tabs>
                <w:tab w:val="left" w:pos="810"/>
                <w:tab w:val="left" w:pos="1079"/>
              </w:tabs>
              <w:spacing w:before="39"/>
              <w:rPr>
                <w:rFonts w:ascii="Arial" w:eastAsia="Arial" w:hAnsi="Arial" w:cs="Arial"/>
                <w:color w:val="000000" w:themeColor="text1"/>
              </w:rPr>
            </w:pPr>
            <w:r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</w:t>
            </w:r>
            <w:r w:rsidRPr="3B2D49F7">
              <w:rPr>
                <w:rFonts w:ascii="Arial" w:eastAsia="Arial" w:hAnsi="Arial" w:cs="Arial"/>
                <w:color w:val="000000" w:themeColor="text1"/>
              </w:rPr>
              <w:t xml:space="preserve"> Piet van Lier, Chair</w:t>
            </w:r>
          </w:p>
          <w:p w14:paraId="14103732" w14:textId="4DD30FC7" w:rsidR="001D6F85" w:rsidRDefault="001D6F85" w:rsidP="3B2D49F7">
            <w:pPr>
              <w:pStyle w:val="TableParagraph"/>
              <w:tabs>
                <w:tab w:val="left" w:pos="810"/>
                <w:tab w:val="left" w:pos="1079"/>
              </w:tabs>
              <w:spacing w:before="39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General Update</w:t>
            </w:r>
          </w:p>
          <w:p w14:paraId="5EF166DB" w14:textId="7F1AE648" w:rsidR="22763492" w:rsidRDefault="00F56527" w:rsidP="00561BF2">
            <w:pPr>
              <w:pStyle w:val="TableParagraph"/>
              <w:tabs>
                <w:tab w:val="left" w:pos="810"/>
                <w:tab w:val="left" w:pos="1079"/>
              </w:tabs>
              <w:spacing w:before="39"/>
              <w:rPr>
                <w:rFonts w:ascii="Arial" w:eastAsia="Arial" w:hAnsi="Arial" w:cs="Arial"/>
                <w:color w:val="000000" w:themeColor="text1"/>
              </w:rPr>
            </w:pPr>
            <w:r w:rsidRPr="00F56527">
              <w:rPr>
                <w:rFonts w:ascii="Arial" w:eastAsia="Arial" w:hAnsi="Arial" w:cs="Arial"/>
                <w:color w:val="000000" w:themeColor="text1"/>
              </w:rPr>
              <w:t> 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          </w:t>
            </w:r>
            <w:r w:rsidR="22763492"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Outreach Committee (Standing) </w:t>
            </w:r>
            <w:r w:rsidR="22763492" w:rsidRPr="3B2D49F7">
              <w:t xml:space="preserve"> </w:t>
            </w:r>
          </w:p>
          <w:p w14:paraId="54C73F39" w14:textId="7D6E2BA4" w:rsidR="22763492" w:rsidRDefault="114AA28F" w:rsidP="692BEE6C">
            <w:pPr>
              <w:pStyle w:val="TableParagraph"/>
              <w:spacing w:before="36"/>
              <w:rPr>
                <w:rFonts w:ascii="Arial" w:eastAsia="Arial" w:hAnsi="Arial" w:cs="Arial"/>
                <w:color w:val="000000" w:themeColor="text1"/>
              </w:rPr>
            </w:pPr>
            <w:r w:rsidRPr="692BEE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9FDFCA5" w:rsidRPr="692BEE6C">
              <w:rPr>
                <w:rFonts w:ascii="Arial" w:eastAsia="Arial" w:hAnsi="Arial" w:cs="Arial"/>
                <w:color w:val="000000" w:themeColor="text1"/>
              </w:rPr>
              <w:t xml:space="preserve">          </w:t>
            </w:r>
            <w:r w:rsidR="0175DE0D" w:rsidRPr="692BEE6C">
              <w:rPr>
                <w:rFonts w:ascii="Arial" w:eastAsia="Arial" w:hAnsi="Arial" w:cs="Arial"/>
                <w:color w:val="000000" w:themeColor="text1"/>
              </w:rPr>
              <w:t>Maya Kincaid</w:t>
            </w:r>
            <w:r w:rsidR="682DD629" w:rsidRPr="692BEE6C">
              <w:rPr>
                <w:rFonts w:ascii="Arial" w:eastAsia="Arial" w:hAnsi="Arial" w:cs="Arial"/>
                <w:color w:val="000000" w:themeColor="text1"/>
              </w:rPr>
              <w:t xml:space="preserve"> Chair </w:t>
            </w:r>
          </w:p>
          <w:p w14:paraId="0AF31BF0" w14:textId="23C9BB61" w:rsidR="46F15822" w:rsidRDefault="46F15822" w:rsidP="3B2D49F7">
            <w:pPr>
              <w:pStyle w:val="TableParagraph"/>
              <w:spacing w:before="36"/>
              <w:rPr>
                <w:rFonts w:ascii="Arial" w:eastAsia="Arial" w:hAnsi="Arial" w:cs="Arial"/>
                <w:color w:val="000000" w:themeColor="text1"/>
              </w:rPr>
            </w:pPr>
            <w:r w:rsidRPr="3B2D49F7">
              <w:rPr>
                <w:rFonts w:ascii="Arial" w:eastAsia="Arial" w:hAnsi="Arial" w:cs="Arial"/>
                <w:color w:val="000000" w:themeColor="text1"/>
              </w:rPr>
              <w:t xml:space="preserve">           General Update</w:t>
            </w:r>
          </w:p>
          <w:p w14:paraId="32FE2568" w14:textId="2B29BC51" w:rsidR="1AC33B17" w:rsidRDefault="1AC33B17" w:rsidP="003F70D8">
            <w:pPr>
              <w:pStyle w:val="TableParagraph"/>
              <w:numPr>
                <w:ilvl w:val="0"/>
                <w:numId w:val="46"/>
              </w:numPr>
              <w:tabs>
                <w:tab w:val="left" w:pos="810"/>
                <w:tab w:val="left" w:pos="1079"/>
              </w:tabs>
              <w:spacing w:before="39"/>
            </w:pPr>
            <w:r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>Budget and Grants Committee (Standing)</w:t>
            </w:r>
          </w:p>
          <w:p w14:paraId="36A27BDE" w14:textId="0E9705D5" w:rsidR="29B35A8D" w:rsidRDefault="2465C7EE" w:rsidP="692BEE6C">
            <w:pPr>
              <w:pStyle w:val="TableParagraph"/>
              <w:tabs>
                <w:tab w:val="left" w:pos="810"/>
                <w:tab w:val="left" w:pos="1079"/>
              </w:tabs>
              <w:spacing w:before="39"/>
              <w:ind w:left="720"/>
              <w:rPr>
                <w:rFonts w:ascii="Arial" w:eastAsia="Arial" w:hAnsi="Arial" w:cs="Arial"/>
                <w:color w:val="000000" w:themeColor="text1"/>
              </w:rPr>
            </w:pPr>
            <w:r w:rsidRPr="692BEE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0E15124" w:rsidRPr="692BEE6C">
              <w:rPr>
                <w:rFonts w:ascii="Arial" w:eastAsia="Arial" w:hAnsi="Arial" w:cs="Arial"/>
                <w:color w:val="000000" w:themeColor="text1"/>
              </w:rPr>
              <w:t>Imo</w:t>
            </w:r>
            <w:r w:rsidR="007C6F40">
              <w:rPr>
                <w:rFonts w:ascii="Arial" w:eastAsia="Arial" w:hAnsi="Arial" w:cs="Arial"/>
                <w:color w:val="000000" w:themeColor="text1"/>
              </w:rPr>
              <w:t>h</w:t>
            </w:r>
            <w:r w:rsidR="10E15124" w:rsidRPr="692BEE6C">
              <w:rPr>
                <w:rFonts w:ascii="Arial" w:eastAsia="Arial" w:hAnsi="Arial" w:cs="Arial"/>
                <w:color w:val="000000" w:themeColor="text1"/>
              </w:rPr>
              <w:t xml:space="preserve"> Umosen</w:t>
            </w:r>
            <w:r w:rsidR="57D7228F" w:rsidRPr="692BEE6C">
              <w:rPr>
                <w:rFonts w:ascii="Arial" w:eastAsia="Arial" w:hAnsi="Arial" w:cs="Arial"/>
                <w:color w:val="000000" w:themeColor="text1"/>
              </w:rPr>
              <w:t>,</w:t>
            </w:r>
            <w:r w:rsidR="3A00019C" w:rsidRPr="692BEE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7D7228F" w:rsidRPr="692BEE6C">
              <w:rPr>
                <w:rFonts w:ascii="Arial" w:eastAsia="Arial" w:hAnsi="Arial" w:cs="Arial"/>
                <w:color w:val="000000" w:themeColor="text1"/>
              </w:rPr>
              <w:t xml:space="preserve">Chair </w:t>
            </w:r>
          </w:p>
          <w:p w14:paraId="18645D73" w14:textId="0B8433C0" w:rsidR="00474B45" w:rsidRDefault="00474B45" w:rsidP="00474B45">
            <w:pPr>
              <w:pStyle w:val="TableParagraph"/>
              <w:spacing w:before="36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</w:t>
            </w:r>
            <w:r w:rsidRPr="3B2D49F7">
              <w:rPr>
                <w:rFonts w:ascii="Arial" w:eastAsia="Arial" w:hAnsi="Arial" w:cs="Arial"/>
                <w:color w:val="000000" w:themeColor="text1"/>
              </w:rPr>
              <w:t>General Update</w:t>
            </w:r>
          </w:p>
          <w:p w14:paraId="5403142C" w14:textId="543CD73A" w:rsidR="168092A6" w:rsidRDefault="168092A6" w:rsidP="003F70D8">
            <w:pPr>
              <w:pStyle w:val="TableParagraph"/>
              <w:numPr>
                <w:ilvl w:val="0"/>
                <w:numId w:val="46"/>
              </w:numPr>
              <w:spacing w:before="36"/>
            </w:pPr>
            <w:r w:rsidRPr="3B2D49F7">
              <w:rPr>
                <w:rFonts w:ascii="Arial" w:eastAsia="Arial" w:hAnsi="Arial" w:cs="Arial"/>
                <w:b/>
                <w:bCs/>
                <w:color w:val="000000" w:themeColor="text1"/>
              </w:rPr>
              <w:t>Training Committee (Standing)</w:t>
            </w:r>
          </w:p>
          <w:p w14:paraId="30B5747E" w14:textId="77777777" w:rsidR="168092A6" w:rsidRDefault="779C70A6" w:rsidP="001D6F85">
            <w:pPr>
              <w:pStyle w:val="TableParagraph"/>
              <w:spacing w:before="36"/>
              <w:rPr>
                <w:rFonts w:ascii="Arial" w:eastAsia="Arial" w:hAnsi="Arial" w:cs="Arial"/>
                <w:color w:val="000000" w:themeColor="text1"/>
              </w:rPr>
            </w:pPr>
            <w:r w:rsidRPr="692BEE6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          </w:t>
            </w:r>
            <w:proofErr w:type="spellStart"/>
            <w:r w:rsidR="6927446E" w:rsidRPr="692BEE6C">
              <w:rPr>
                <w:rFonts w:ascii="Arial" w:eastAsia="Arial" w:hAnsi="Arial" w:cs="Arial"/>
                <w:color w:val="000000" w:themeColor="text1"/>
              </w:rPr>
              <w:t>Untaya</w:t>
            </w:r>
            <w:proofErr w:type="spellEnd"/>
            <w:r w:rsidR="6927446E" w:rsidRPr="692BEE6C">
              <w:rPr>
                <w:rFonts w:ascii="Arial" w:eastAsia="Arial" w:hAnsi="Arial" w:cs="Arial"/>
                <w:color w:val="000000" w:themeColor="text1"/>
              </w:rPr>
              <w:t xml:space="preserve"> Miller</w:t>
            </w:r>
            <w:r w:rsidR="033CC7F3" w:rsidRPr="692BEE6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692BEE6C">
              <w:rPr>
                <w:rFonts w:ascii="Arial" w:eastAsia="Arial" w:hAnsi="Arial" w:cs="Arial"/>
                <w:color w:val="000000" w:themeColor="text1"/>
              </w:rPr>
              <w:t>C</w:t>
            </w:r>
            <w:r w:rsidR="00C73B13">
              <w:rPr>
                <w:rFonts w:ascii="Arial" w:eastAsia="Arial" w:hAnsi="Arial" w:cs="Arial"/>
                <w:color w:val="000000" w:themeColor="text1"/>
              </w:rPr>
              <w:t>hai</w:t>
            </w:r>
            <w:r w:rsidR="001D6F85">
              <w:rPr>
                <w:rFonts w:ascii="Arial" w:eastAsia="Arial" w:hAnsi="Arial" w:cs="Arial"/>
                <w:color w:val="000000" w:themeColor="text1"/>
              </w:rPr>
              <w:t>r</w:t>
            </w:r>
          </w:p>
          <w:p w14:paraId="4ACB0DB7" w14:textId="0B2C561D" w:rsidR="001D6F85" w:rsidRDefault="001D6F85" w:rsidP="001D6F85">
            <w:pPr>
              <w:pStyle w:val="TableParagraph"/>
              <w:spacing w:before="36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General Update</w:t>
            </w:r>
          </w:p>
        </w:tc>
      </w:tr>
      <w:tr w:rsidR="00E8654F" w14:paraId="00E98E08" w14:textId="77777777" w:rsidTr="01B689B0">
        <w:trPr>
          <w:trHeight w:val="810"/>
        </w:trPr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81F45A" w14:textId="4E70F30B" w:rsidR="00E8654F" w:rsidRDefault="00E8654F" w:rsidP="4CE655E8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8:00-8:30</w:t>
            </w:r>
          </w:p>
        </w:tc>
        <w:tc>
          <w:tcPr>
            <w:tcW w:w="7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6B3401" w14:textId="77777777" w:rsidR="00E8654F" w:rsidRDefault="00E8654F" w:rsidP="00BB6BB1">
            <w:pPr>
              <w:spacing w:after="0" w:line="360" w:lineRule="auto"/>
              <w:rPr>
                <w:rFonts w:ascii="Arial" w:eastAsia="Arial" w:hAnsi="Arial" w:cs="Arial"/>
                <w:b/>
                <w:bCs/>
              </w:rPr>
            </w:pPr>
            <w:r w:rsidRPr="556F09C8">
              <w:rPr>
                <w:rFonts w:ascii="Arial" w:eastAsia="Arial" w:hAnsi="Arial" w:cs="Arial"/>
                <w:b/>
                <w:bCs/>
              </w:rPr>
              <w:t>Public Comment</w:t>
            </w:r>
            <w:r>
              <w:rPr>
                <w:rFonts w:ascii="Arial" w:eastAsia="Arial" w:hAnsi="Arial" w:cs="Arial"/>
                <w:b/>
                <w:bCs/>
              </w:rPr>
              <w:t xml:space="preserve"> (Time Permitting)</w:t>
            </w:r>
          </w:p>
          <w:p w14:paraId="3B5189F2" w14:textId="0A139E05" w:rsidR="00E8654F" w:rsidRDefault="00E8654F" w:rsidP="3B2D49F7">
            <w:pPr>
              <w:spacing w:after="0" w:line="36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8654F" w14:paraId="4B4912F2" w14:textId="77777777" w:rsidTr="01B689B0">
        <w:trPr>
          <w:trHeight w:val="810"/>
        </w:trPr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0FE1CD" w14:textId="79B6CE52" w:rsidR="00E8654F" w:rsidRDefault="00E8654F" w:rsidP="00BB6BB1">
            <w:pPr>
              <w:pStyle w:val="TableParagraph"/>
              <w:rPr>
                <w:rFonts w:ascii="Arial" w:eastAsia="Arial" w:hAnsi="Arial" w:cs="Arial"/>
              </w:rPr>
            </w:pPr>
            <w:r w:rsidRPr="74EAC3E3">
              <w:rPr>
                <w:rFonts w:ascii="Arial" w:eastAsia="Arial" w:hAnsi="Arial" w:cs="Arial"/>
              </w:rPr>
              <w:t xml:space="preserve"> 8:30 PM</w:t>
            </w:r>
          </w:p>
        </w:tc>
        <w:tc>
          <w:tcPr>
            <w:tcW w:w="7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BA3A92" w14:textId="75161653" w:rsidR="00E8654F" w:rsidRDefault="00E8654F" w:rsidP="00BB6BB1">
            <w:pPr>
              <w:pStyle w:val="TableParagraph"/>
              <w:spacing w:after="0" w:line="360" w:lineRule="auto"/>
              <w:rPr>
                <w:rFonts w:ascii="Arial" w:eastAsia="Arial" w:hAnsi="Arial" w:cs="Arial"/>
              </w:rPr>
            </w:pPr>
            <w:r w:rsidRPr="556F09C8">
              <w:rPr>
                <w:rFonts w:ascii="Arial" w:eastAsia="Arial" w:hAnsi="Arial" w:cs="Arial"/>
                <w:b/>
                <w:bCs/>
              </w:rPr>
              <w:t xml:space="preserve">  Adjourn </w:t>
            </w:r>
          </w:p>
        </w:tc>
      </w:tr>
    </w:tbl>
    <w:p w14:paraId="0A810C47" w14:textId="390A52DB" w:rsidR="74EAC3E3" w:rsidRDefault="74EAC3E3" w:rsidP="74EAC3E3">
      <w:pPr>
        <w:rPr>
          <w:rFonts w:ascii="Arial" w:eastAsia="Arial" w:hAnsi="Arial" w:cs="Arial"/>
          <w:color w:val="000000" w:themeColor="text1"/>
        </w:rPr>
      </w:pPr>
    </w:p>
    <w:p w14:paraId="075CF468" w14:textId="7FCC826F" w:rsidR="219A7758" w:rsidRDefault="219A7758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29BBA212" w14:textId="598056A2" w:rsidR="219A7758" w:rsidRDefault="219A7758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49FF4862" w14:textId="69F46885" w:rsidR="219A7758" w:rsidRDefault="219A7758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596116ED" w14:textId="3FF411F9" w:rsidR="219A7758" w:rsidRDefault="219A7758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0CAF2048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0FA65E2A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02E8850A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39FCE74B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1C684267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257C7534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19CC5A24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66EA1297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4AC51DF5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38814533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418EDEE7" w14:textId="77777777" w:rsidR="001D6F85" w:rsidRDefault="001D6F85" w:rsidP="219A7758">
      <w:pPr>
        <w:spacing w:before="7" w:after="120"/>
        <w:jc w:val="center"/>
        <w:rPr>
          <w:rFonts w:ascii="Arial" w:eastAsia="Arial" w:hAnsi="Arial" w:cs="Arial"/>
          <w:b/>
          <w:bCs/>
          <w:color w:val="212121"/>
        </w:rPr>
      </w:pPr>
    </w:p>
    <w:p w14:paraId="639F692D" w14:textId="1BC7BB35" w:rsidR="74EAC3E3" w:rsidRDefault="48CE500A" w:rsidP="233C1797">
      <w:pPr>
        <w:spacing w:before="7" w:after="120"/>
        <w:jc w:val="center"/>
        <w:rPr>
          <w:rFonts w:ascii="Arial" w:eastAsia="Arial" w:hAnsi="Arial" w:cs="Arial"/>
          <w:color w:val="212121"/>
        </w:rPr>
      </w:pPr>
      <w:r w:rsidRPr="233C1797">
        <w:rPr>
          <w:rFonts w:ascii="Arial" w:eastAsia="Arial" w:hAnsi="Arial" w:cs="Arial"/>
          <w:b/>
          <w:bCs/>
          <w:color w:val="212121"/>
        </w:rPr>
        <w:t>Agenda subject to change</w:t>
      </w:r>
    </w:p>
    <w:p w14:paraId="2DBC2400" w14:textId="621D412B" w:rsidR="74EAC3E3" w:rsidRDefault="48CE500A" w:rsidP="233C1797">
      <w:pPr>
        <w:spacing w:before="7" w:after="120"/>
        <w:jc w:val="center"/>
        <w:rPr>
          <w:rFonts w:ascii="Arial" w:eastAsia="Arial" w:hAnsi="Arial" w:cs="Arial"/>
          <w:color w:val="212121"/>
        </w:rPr>
      </w:pPr>
      <w:r w:rsidRPr="233C1797">
        <w:rPr>
          <w:rFonts w:ascii="Arial" w:eastAsia="Arial" w:hAnsi="Arial" w:cs="Arial"/>
          <w:b/>
          <w:bCs/>
          <w:color w:val="212121"/>
        </w:rPr>
        <w:t xml:space="preserve">Thank you all for the investment of time, intellect and heart toward building community collaboration in police reform. You </w:t>
      </w:r>
      <w:proofErr w:type="gramStart"/>
      <w:r w:rsidRPr="233C1797">
        <w:rPr>
          <w:rFonts w:ascii="Arial" w:eastAsia="Arial" w:hAnsi="Arial" w:cs="Arial"/>
          <w:b/>
          <w:bCs/>
          <w:color w:val="212121"/>
        </w:rPr>
        <w:t>are appreciated</w:t>
      </w:r>
      <w:proofErr w:type="gramEnd"/>
      <w:r w:rsidR="33981C64" w:rsidRPr="233C1797">
        <w:rPr>
          <w:rFonts w:ascii="Arial" w:eastAsia="Arial" w:hAnsi="Arial" w:cs="Arial"/>
          <w:b/>
          <w:bCs/>
          <w:color w:val="212121"/>
        </w:rPr>
        <w:t>.</w:t>
      </w:r>
    </w:p>
    <w:p w14:paraId="1857A7CF" w14:textId="0024E837" w:rsidR="48CE500A" w:rsidRDefault="48CE500A" w:rsidP="74EAC3E3">
      <w:pPr>
        <w:spacing w:before="162" w:after="120"/>
        <w:ind w:left="460"/>
        <w:rPr>
          <w:rFonts w:ascii="Times New Roman" w:eastAsia="Times New Roman" w:hAnsi="Times New Roman" w:cs="Times New Roman"/>
          <w:color w:val="000080"/>
          <w:sz w:val="20"/>
          <w:szCs w:val="20"/>
        </w:rPr>
      </w:pPr>
      <w:r w:rsidRPr="74EAC3E3">
        <w:rPr>
          <w:rFonts w:ascii="Arial" w:eastAsia="Arial" w:hAnsi="Arial" w:cs="Arial"/>
          <w:b/>
          <w:bCs/>
          <w:color w:val="212121"/>
          <w:sz w:val="20"/>
          <w:szCs w:val="20"/>
        </w:rPr>
        <w:t xml:space="preserve">From Charter Section </w:t>
      </w:r>
      <w:r w:rsidRPr="74EAC3E3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  <w:t>§ 115-5 Community Police Commission</w:t>
      </w:r>
    </w:p>
    <w:p w14:paraId="5B9C8A56" w14:textId="43C73B49" w:rsidR="48CE500A" w:rsidRDefault="48CE500A" w:rsidP="74EAC3E3">
      <w:pPr>
        <w:ind w:left="460" w:right="688"/>
        <w:jc w:val="both"/>
        <w:rPr>
          <w:rFonts w:ascii="Arial" w:eastAsia="Arial" w:hAnsi="Arial" w:cs="Arial"/>
          <w:color w:val="202429"/>
          <w:sz w:val="20"/>
          <w:szCs w:val="20"/>
        </w:rPr>
      </w:pPr>
      <w:r w:rsidRPr="74EAC3E3">
        <w:rPr>
          <w:rFonts w:ascii="Arial" w:eastAsia="Arial" w:hAnsi="Arial" w:cs="Arial"/>
          <w:color w:val="202429"/>
          <w:sz w:val="20"/>
          <w:szCs w:val="20"/>
        </w:rPr>
        <w:t xml:space="preserve">Voter findings. The voters of the City of Cleveland find, based on continuing, serial instances of police misconduct, that there is a need to significantly strengthen civilian oversight of the police force, and to hold the police force more accountable; strengthen the police reform initiated by, but grossly insufficient in, the Consent Decree in </w:t>
      </w:r>
      <w:r w:rsidRPr="74EAC3E3">
        <w:rPr>
          <w:rFonts w:ascii="Arial" w:eastAsia="Arial" w:hAnsi="Arial" w:cs="Arial"/>
          <w:i/>
          <w:iCs/>
          <w:color w:val="202429"/>
          <w:sz w:val="20"/>
          <w:szCs w:val="20"/>
        </w:rPr>
        <w:t>United States of America v. City of Cleveland</w:t>
      </w:r>
      <w:r w:rsidRPr="74EAC3E3">
        <w:rPr>
          <w:rFonts w:ascii="Arial" w:eastAsia="Arial" w:hAnsi="Arial" w:cs="Arial"/>
          <w:color w:val="202429"/>
          <w:sz w:val="20"/>
          <w:szCs w:val="20"/>
        </w:rPr>
        <w:t>, U.S. District Court for the Northern District of Ohio Case No. 1:15-cv-2046; institutionalize cultural change within the Division of Police; and reform the arbitration process by which unelected arbitrators who do not reflect the values, concerns, or diversity of the community - and who themselves often do not live in the community and therefore do not personally bear the burden of any problematic police practices - routinely undermine police accountability by reducing or reversing disciplinary decisions.</w:t>
      </w:r>
    </w:p>
    <w:p w14:paraId="7FF572FF" w14:textId="140529AC" w:rsidR="74EAC3E3" w:rsidRDefault="74EAC3E3" w:rsidP="74EAC3E3">
      <w:pPr>
        <w:spacing w:after="120"/>
        <w:ind w:left="460" w:right="688"/>
        <w:jc w:val="both"/>
        <w:rPr>
          <w:rFonts w:ascii="Arial" w:eastAsia="Arial" w:hAnsi="Arial" w:cs="Arial"/>
          <w:color w:val="202429"/>
          <w:sz w:val="24"/>
          <w:szCs w:val="24"/>
        </w:rPr>
      </w:pPr>
    </w:p>
    <w:p w14:paraId="43EB52A4" w14:textId="4D289577" w:rsidR="48CE500A" w:rsidRDefault="48CE500A" w:rsidP="74EAC3E3">
      <w:pPr>
        <w:spacing w:after="120"/>
        <w:ind w:left="460" w:right="688"/>
        <w:jc w:val="both"/>
        <w:rPr>
          <w:rFonts w:ascii="Arial" w:eastAsia="Arial" w:hAnsi="Arial" w:cs="Arial"/>
          <w:color w:val="202429"/>
          <w:sz w:val="24"/>
          <w:szCs w:val="24"/>
        </w:rPr>
      </w:pPr>
      <w:r w:rsidRPr="74EAC3E3">
        <w:rPr>
          <w:rFonts w:ascii="Arial" w:eastAsia="Arial" w:hAnsi="Arial" w:cs="Arial"/>
          <w:b/>
          <w:bCs/>
          <w:color w:val="202429"/>
          <w:sz w:val="24"/>
          <w:szCs w:val="24"/>
          <w:u w:val="single"/>
        </w:rPr>
        <w:t>GUIDELINES FOR PUBLIC COMMENT</w:t>
      </w:r>
    </w:p>
    <w:p w14:paraId="595DC799" w14:textId="0006F465" w:rsidR="48CE500A" w:rsidRDefault="48CE500A" w:rsidP="74EAC3E3">
      <w:pPr>
        <w:ind w:left="460"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 xml:space="preserve">The purpose of public comment is to hear as many community voices and points of view as possible. </w:t>
      </w:r>
      <w:proofErr w:type="gramStart"/>
      <w:r w:rsidRPr="74EAC3E3">
        <w:rPr>
          <w:rFonts w:ascii="Arial" w:eastAsia="Arial" w:hAnsi="Arial" w:cs="Arial"/>
          <w:color w:val="000000" w:themeColor="text1"/>
        </w:rPr>
        <w:t>In order to</w:t>
      </w:r>
      <w:proofErr w:type="gramEnd"/>
      <w:r w:rsidRPr="74EAC3E3">
        <w:rPr>
          <w:rFonts w:ascii="Arial" w:eastAsia="Arial" w:hAnsi="Arial" w:cs="Arial"/>
          <w:color w:val="000000" w:themeColor="text1"/>
        </w:rPr>
        <w:t xml:space="preserve"> achieve this, please follow the community guidelines:</w:t>
      </w:r>
    </w:p>
    <w:p w14:paraId="10732B76" w14:textId="099D3A0D" w:rsidR="48CE500A" w:rsidRDefault="48CE500A" w:rsidP="74EAC3E3">
      <w:pPr>
        <w:ind w:left="460"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 </w:t>
      </w:r>
    </w:p>
    <w:p w14:paraId="500B3D1C" w14:textId="0D6AFC38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Everyone is encouraged to participate.  </w:t>
      </w:r>
    </w:p>
    <w:p w14:paraId="55614153" w14:textId="09F83B13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 xml:space="preserve">Please sign up prior to making a comment </w:t>
      </w:r>
    </w:p>
    <w:p w14:paraId="49F2BCAF" w14:textId="3744822A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 xml:space="preserve">Please keep </w:t>
      </w:r>
      <w:proofErr w:type="gramStart"/>
      <w:r w:rsidRPr="74EAC3E3">
        <w:rPr>
          <w:rFonts w:ascii="Arial" w:eastAsia="Arial" w:hAnsi="Arial" w:cs="Arial"/>
          <w:color w:val="000000" w:themeColor="text1"/>
        </w:rPr>
        <w:t>comment</w:t>
      </w:r>
      <w:proofErr w:type="gramEnd"/>
      <w:r w:rsidRPr="74EAC3E3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74EAC3E3">
        <w:rPr>
          <w:rFonts w:ascii="Arial" w:eastAsia="Arial" w:hAnsi="Arial" w:cs="Arial"/>
          <w:color w:val="000000" w:themeColor="text1"/>
        </w:rPr>
        <w:t>to</w:t>
      </w:r>
      <w:proofErr w:type="gramEnd"/>
      <w:r w:rsidRPr="74EAC3E3">
        <w:rPr>
          <w:rFonts w:ascii="Arial" w:eastAsia="Arial" w:hAnsi="Arial" w:cs="Arial"/>
          <w:color w:val="000000" w:themeColor="text1"/>
        </w:rPr>
        <w:t xml:space="preserve"> 3 min or under </w:t>
      </w:r>
    </w:p>
    <w:p w14:paraId="2A02FE7A" w14:textId="44D4778D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Please step to the mic, state your name and where you live. </w:t>
      </w:r>
    </w:p>
    <w:p w14:paraId="10ED7152" w14:textId="592E36C4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If you have already voiced your ideas, let others have an opportunity to speak. Be brief and to the point. </w:t>
      </w:r>
    </w:p>
    <w:p w14:paraId="5341C270" w14:textId="115AAD2F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One person speaks at a time. Please refrain from side conversations.  </w:t>
      </w:r>
    </w:p>
    <w:p w14:paraId="46FE8AE9" w14:textId="75EE7052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Try your best to understand the pros and cons of every perspective, not just those you prefer. Be as objective and fair-minded as you can be. </w:t>
      </w:r>
    </w:p>
    <w:p w14:paraId="4509CFD7" w14:textId="19BFDFAB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 xml:space="preserve">Public </w:t>
      </w:r>
      <w:proofErr w:type="gramStart"/>
      <w:r w:rsidRPr="74EAC3E3">
        <w:rPr>
          <w:rFonts w:ascii="Arial" w:eastAsia="Arial" w:hAnsi="Arial" w:cs="Arial"/>
          <w:color w:val="000000" w:themeColor="text1"/>
        </w:rPr>
        <w:t>comment</w:t>
      </w:r>
      <w:proofErr w:type="gramEnd"/>
      <w:r w:rsidRPr="74EAC3E3">
        <w:rPr>
          <w:rFonts w:ascii="Arial" w:eastAsia="Arial" w:hAnsi="Arial" w:cs="Arial"/>
          <w:color w:val="000000" w:themeColor="text1"/>
        </w:rPr>
        <w:t xml:space="preserve"> will occur for approximately 30 minutes during the CPC meeting. After the allotted timeframe, if a pressing issue arises any additional comments can be directed to Ms. Williams, CPC community engagement specialist.  </w:t>
      </w:r>
    </w:p>
    <w:p w14:paraId="3FD9E344" w14:textId="0C414156" w:rsidR="48CE500A" w:rsidRDefault="48CE500A" w:rsidP="74EAC3E3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</w:rPr>
      </w:pPr>
      <w:r w:rsidRPr="74EAC3E3">
        <w:rPr>
          <w:rFonts w:ascii="Arial" w:eastAsia="Arial" w:hAnsi="Arial" w:cs="Arial"/>
          <w:color w:val="000000" w:themeColor="text1"/>
        </w:rPr>
        <w:t>If time permits, the co-chairs may reopen the public comment portion if all CPC business items are addressed.</w:t>
      </w:r>
    </w:p>
    <w:p w14:paraId="219B8702" w14:textId="475468F6" w:rsidR="74EAC3E3" w:rsidRDefault="48CE500A" w:rsidP="0064270D">
      <w:pPr>
        <w:pStyle w:val="ListParagraph"/>
        <w:numPr>
          <w:ilvl w:val="0"/>
          <w:numId w:val="15"/>
        </w:numPr>
        <w:spacing w:after="120"/>
        <w:ind w:right="68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4EAC3E3">
        <w:rPr>
          <w:rFonts w:ascii="Arial" w:eastAsia="Arial" w:hAnsi="Arial" w:cs="Arial"/>
          <w:color w:val="000000" w:themeColor="text1"/>
        </w:rPr>
        <w:t xml:space="preserve">Commissioners will generally not respond to comments or questions but will consider all comments and questions. Community members are encouraged to follow up with questions and concerns via email at </w:t>
      </w:r>
      <w:hyperlink r:id="rId6">
        <w:r w:rsidRPr="74EAC3E3">
          <w:rPr>
            <w:rStyle w:val="Hyperlink"/>
            <w:rFonts w:ascii="Arial" w:eastAsia="Arial" w:hAnsi="Arial" w:cs="Arial"/>
          </w:rPr>
          <w:t>clecpc@clevelandohio.gov</w:t>
        </w:r>
      </w:hyperlink>
      <w:r w:rsidRPr="74EAC3E3">
        <w:rPr>
          <w:rFonts w:ascii="Arial" w:eastAsia="Arial" w:hAnsi="Arial" w:cs="Arial"/>
          <w:color w:val="000000" w:themeColor="text1"/>
        </w:rPr>
        <w:t>.</w:t>
      </w:r>
    </w:p>
    <w:sectPr w:rsidR="74EAC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2e3lKBXut7Lr8" int2:id="S0rhstQ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7546"/>
    <w:multiLevelType w:val="hybridMultilevel"/>
    <w:tmpl w:val="C00AEDCA"/>
    <w:lvl w:ilvl="0" w:tplc="FB5A4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F8E9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6050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4CA6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03D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F8BD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7264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4C72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2A8E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B61E"/>
    <w:multiLevelType w:val="hybridMultilevel"/>
    <w:tmpl w:val="D87CC552"/>
    <w:lvl w:ilvl="0" w:tplc="4FAA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C0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A7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87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2C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6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6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7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2C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588B"/>
    <w:multiLevelType w:val="hybridMultilevel"/>
    <w:tmpl w:val="7122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769"/>
    <w:multiLevelType w:val="multilevel"/>
    <w:tmpl w:val="F450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E71DB"/>
    <w:multiLevelType w:val="hybridMultilevel"/>
    <w:tmpl w:val="95CE9562"/>
    <w:lvl w:ilvl="0" w:tplc="759E9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09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4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8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E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CB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81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2D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69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DCF2"/>
    <w:multiLevelType w:val="hybridMultilevel"/>
    <w:tmpl w:val="A9BAD246"/>
    <w:lvl w:ilvl="0" w:tplc="51D4A21C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BA9E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4B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AE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04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4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C5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0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D8CD1"/>
    <w:multiLevelType w:val="hybridMultilevel"/>
    <w:tmpl w:val="DFECF95E"/>
    <w:lvl w:ilvl="0" w:tplc="48F42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83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4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27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E8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6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CF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42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9BA9F"/>
    <w:multiLevelType w:val="hybridMultilevel"/>
    <w:tmpl w:val="243C63F6"/>
    <w:lvl w:ilvl="0" w:tplc="29144292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4B5A1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2E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E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63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4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87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4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2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FC236"/>
    <w:multiLevelType w:val="hybridMultilevel"/>
    <w:tmpl w:val="5EF43558"/>
    <w:lvl w:ilvl="0" w:tplc="FF6C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7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AA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29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AD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01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4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C3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6287F"/>
    <w:multiLevelType w:val="hybridMultilevel"/>
    <w:tmpl w:val="3C04FA3E"/>
    <w:lvl w:ilvl="0" w:tplc="DBEEB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C3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6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2D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4E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C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5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0CF2"/>
    <w:multiLevelType w:val="hybridMultilevel"/>
    <w:tmpl w:val="948430CA"/>
    <w:lvl w:ilvl="0" w:tplc="0DC22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C9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0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E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2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6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A7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E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E867"/>
    <w:multiLevelType w:val="hybridMultilevel"/>
    <w:tmpl w:val="304C480C"/>
    <w:lvl w:ilvl="0" w:tplc="6A50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AF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44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C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ED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CF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4A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EB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27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653FD"/>
    <w:multiLevelType w:val="hybridMultilevel"/>
    <w:tmpl w:val="C1B27960"/>
    <w:lvl w:ilvl="0" w:tplc="E6BA3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25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42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2B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A9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8C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41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C3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A9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AB41F"/>
    <w:multiLevelType w:val="hybridMultilevel"/>
    <w:tmpl w:val="39444144"/>
    <w:lvl w:ilvl="0" w:tplc="51D6F4E4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5F84B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1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E4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E3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8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07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25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33A1C"/>
    <w:multiLevelType w:val="hybridMultilevel"/>
    <w:tmpl w:val="10DE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C4D1"/>
    <w:multiLevelType w:val="hybridMultilevel"/>
    <w:tmpl w:val="5B74CC88"/>
    <w:lvl w:ilvl="0" w:tplc="FE20B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27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4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4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7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E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C7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D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8D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D681E"/>
    <w:multiLevelType w:val="hybridMultilevel"/>
    <w:tmpl w:val="83DC3742"/>
    <w:lvl w:ilvl="0" w:tplc="656EB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4C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01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03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EB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8B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80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28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0A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51B44"/>
    <w:multiLevelType w:val="hybridMultilevel"/>
    <w:tmpl w:val="2BA48326"/>
    <w:lvl w:ilvl="0" w:tplc="FAB21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82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AF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0E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3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68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AF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89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4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0B72D"/>
    <w:multiLevelType w:val="hybridMultilevel"/>
    <w:tmpl w:val="721E7124"/>
    <w:lvl w:ilvl="0" w:tplc="CC5C9322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F5B85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82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27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4D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4A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6A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8F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A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029C0"/>
    <w:multiLevelType w:val="multilevel"/>
    <w:tmpl w:val="AE2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2F036B"/>
    <w:multiLevelType w:val="multilevel"/>
    <w:tmpl w:val="8ECC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C3EBEB"/>
    <w:multiLevelType w:val="hybridMultilevel"/>
    <w:tmpl w:val="A358175A"/>
    <w:lvl w:ilvl="0" w:tplc="54E41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0D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C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A6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C2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E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6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4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0B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474A5"/>
    <w:multiLevelType w:val="hybridMultilevel"/>
    <w:tmpl w:val="85105EEC"/>
    <w:lvl w:ilvl="0" w:tplc="F32CA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23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24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29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42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2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F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F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E3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08B89"/>
    <w:multiLevelType w:val="hybridMultilevel"/>
    <w:tmpl w:val="B3A677E4"/>
    <w:lvl w:ilvl="0" w:tplc="0474186C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56AEB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26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AB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A8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EA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21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C898"/>
    <w:multiLevelType w:val="hybridMultilevel"/>
    <w:tmpl w:val="2DC074C4"/>
    <w:lvl w:ilvl="0" w:tplc="19F07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05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ED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7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8A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E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2E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4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4E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55C9BC"/>
    <w:multiLevelType w:val="hybridMultilevel"/>
    <w:tmpl w:val="96280C94"/>
    <w:lvl w:ilvl="0" w:tplc="022CD3D0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697A0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86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69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E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0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62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82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C4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61D730"/>
    <w:multiLevelType w:val="hybridMultilevel"/>
    <w:tmpl w:val="BF5E14A2"/>
    <w:lvl w:ilvl="0" w:tplc="D408C87A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9D4CE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22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ED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EB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CE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9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34B75"/>
    <w:multiLevelType w:val="hybridMultilevel"/>
    <w:tmpl w:val="52E46852"/>
    <w:lvl w:ilvl="0" w:tplc="6F9C5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03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47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E8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84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05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C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25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C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A6FFE"/>
    <w:multiLevelType w:val="hybridMultilevel"/>
    <w:tmpl w:val="F8FEC81A"/>
    <w:lvl w:ilvl="0" w:tplc="0B529A0A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F6FCC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44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A4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20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6B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EF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4F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28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BDAB1B"/>
    <w:multiLevelType w:val="hybridMultilevel"/>
    <w:tmpl w:val="3514C536"/>
    <w:lvl w:ilvl="0" w:tplc="2892F21E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31B6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F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0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E1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C1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B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63A95"/>
    <w:multiLevelType w:val="hybridMultilevel"/>
    <w:tmpl w:val="82C09D50"/>
    <w:lvl w:ilvl="0" w:tplc="AEDA5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CE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6B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1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C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C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87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9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C4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72149"/>
    <w:multiLevelType w:val="hybridMultilevel"/>
    <w:tmpl w:val="5988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0F2E1"/>
    <w:multiLevelType w:val="hybridMultilevel"/>
    <w:tmpl w:val="FFFFFFFF"/>
    <w:lvl w:ilvl="0" w:tplc="0EB4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2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4B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62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44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7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FF231C"/>
    <w:multiLevelType w:val="hybridMultilevel"/>
    <w:tmpl w:val="626C54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389FB8D"/>
    <w:multiLevelType w:val="hybridMultilevel"/>
    <w:tmpl w:val="02885748"/>
    <w:lvl w:ilvl="0" w:tplc="BB46E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C8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8B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09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E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AB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E6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EB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8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174F4"/>
    <w:multiLevelType w:val="hybridMultilevel"/>
    <w:tmpl w:val="5D02A308"/>
    <w:lvl w:ilvl="0" w:tplc="FAB21C20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6" w15:restartNumberingAfterBreak="0">
    <w:nsid w:val="5842CB7D"/>
    <w:multiLevelType w:val="hybridMultilevel"/>
    <w:tmpl w:val="15328D4C"/>
    <w:lvl w:ilvl="0" w:tplc="45D2EA58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CE38B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44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D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B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A0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C7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88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C1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443CD"/>
    <w:multiLevelType w:val="multilevel"/>
    <w:tmpl w:val="973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5E9C51"/>
    <w:multiLevelType w:val="multilevel"/>
    <w:tmpl w:val="ACDE5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C6D51"/>
    <w:multiLevelType w:val="hybridMultilevel"/>
    <w:tmpl w:val="2ACA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05995"/>
    <w:multiLevelType w:val="hybridMultilevel"/>
    <w:tmpl w:val="E19C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7EAAEB"/>
    <w:multiLevelType w:val="hybridMultilevel"/>
    <w:tmpl w:val="FFFFFFFF"/>
    <w:lvl w:ilvl="0" w:tplc="AE50A7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764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84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C3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E0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A5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CD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4F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E5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43924"/>
    <w:multiLevelType w:val="hybridMultilevel"/>
    <w:tmpl w:val="C45C9548"/>
    <w:lvl w:ilvl="0" w:tplc="6F429B64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F340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AF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F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0A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47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AE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2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0A4B48"/>
    <w:multiLevelType w:val="hybridMultilevel"/>
    <w:tmpl w:val="29061D9E"/>
    <w:lvl w:ilvl="0" w:tplc="BFB89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08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03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ED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20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4B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A1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23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21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64A2E"/>
    <w:multiLevelType w:val="hybridMultilevel"/>
    <w:tmpl w:val="0A8E3688"/>
    <w:lvl w:ilvl="0" w:tplc="70A86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87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E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43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C2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06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8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A5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9940F3"/>
    <w:multiLevelType w:val="multilevel"/>
    <w:tmpl w:val="44AA9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F74500"/>
    <w:multiLevelType w:val="hybridMultilevel"/>
    <w:tmpl w:val="2970F4C2"/>
    <w:lvl w:ilvl="0" w:tplc="6602F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C0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0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6D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C7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1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8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A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20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941E18"/>
    <w:multiLevelType w:val="hybridMultilevel"/>
    <w:tmpl w:val="6048346E"/>
    <w:lvl w:ilvl="0" w:tplc="D450B10E">
      <w:numFmt w:val="bullet"/>
      <w:lvlText w:val="●"/>
      <w:lvlJc w:val="left"/>
      <w:pPr>
        <w:ind w:left="834" w:hanging="360"/>
      </w:pPr>
      <w:rPr>
        <w:rFonts w:ascii="Arial" w:hAnsi="Arial" w:hint="default"/>
      </w:rPr>
    </w:lvl>
    <w:lvl w:ilvl="1" w:tplc="EA0E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6B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63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E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C2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0B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4C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EB75D"/>
    <w:multiLevelType w:val="hybridMultilevel"/>
    <w:tmpl w:val="067E920C"/>
    <w:lvl w:ilvl="0" w:tplc="497A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26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C8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66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6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88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E0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E7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C1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2450C"/>
    <w:multiLevelType w:val="hybridMultilevel"/>
    <w:tmpl w:val="3346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847216">
    <w:abstractNumId w:val="41"/>
  </w:num>
  <w:num w:numId="2" w16cid:durableId="1637025410">
    <w:abstractNumId w:val="32"/>
  </w:num>
  <w:num w:numId="3" w16cid:durableId="1766075822">
    <w:abstractNumId w:val="10"/>
  </w:num>
  <w:num w:numId="4" w16cid:durableId="1630746181">
    <w:abstractNumId w:val="30"/>
  </w:num>
  <w:num w:numId="5" w16cid:durableId="1359509652">
    <w:abstractNumId w:val="43"/>
  </w:num>
  <w:num w:numId="6" w16cid:durableId="1155410073">
    <w:abstractNumId w:val="8"/>
  </w:num>
  <w:num w:numId="7" w16cid:durableId="1974865026">
    <w:abstractNumId w:val="17"/>
  </w:num>
  <w:num w:numId="8" w16cid:durableId="1233348771">
    <w:abstractNumId w:val="15"/>
  </w:num>
  <w:num w:numId="9" w16cid:durableId="865942873">
    <w:abstractNumId w:val="22"/>
  </w:num>
  <w:num w:numId="10" w16cid:durableId="1699504008">
    <w:abstractNumId w:val="21"/>
  </w:num>
  <w:num w:numId="11" w16cid:durableId="2123650653">
    <w:abstractNumId w:val="46"/>
  </w:num>
  <w:num w:numId="12" w16cid:durableId="174030452">
    <w:abstractNumId w:val="1"/>
  </w:num>
  <w:num w:numId="13" w16cid:durableId="2132242900">
    <w:abstractNumId w:val="27"/>
  </w:num>
  <w:num w:numId="14" w16cid:durableId="287859921">
    <w:abstractNumId w:val="4"/>
  </w:num>
  <w:num w:numId="15" w16cid:durableId="1443766125">
    <w:abstractNumId w:val="38"/>
  </w:num>
  <w:num w:numId="16" w16cid:durableId="2102098203">
    <w:abstractNumId w:val="48"/>
  </w:num>
  <w:num w:numId="17" w16cid:durableId="1442650885">
    <w:abstractNumId w:val="34"/>
  </w:num>
  <w:num w:numId="18" w16cid:durableId="1148548515">
    <w:abstractNumId w:val="44"/>
  </w:num>
  <w:num w:numId="19" w16cid:durableId="60295880">
    <w:abstractNumId w:val="11"/>
  </w:num>
  <w:num w:numId="20" w16cid:durableId="2032105102">
    <w:abstractNumId w:val="26"/>
  </w:num>
  <w:num w:numId="21" w16cid:durableId="1722483184">
    <w:abstractNumId w:val="29"/>
  </w:num>
  <w:num w:numId="22" w16cid:durableId="2052142703">
    <w:abstractNumId w:val="5"/>
  </w:num>
  <w:num w:numId="23" w16cid:durableId="1810324571">
    <w:abstractNumId w:val="18"/>
  </w:num>
  <w:num w:numId="24" w16cid:durableId="2124035187">
    <w:abstractNumId w:val="42"/>
  </w:num>
  <w:num w:numId="25" w16cid:durableId="807938075">
    <w:abstractNumId w:val="28"/>
  </w:num>
  <w:num w:numId="26" w16cid:durableId="553010106">
    <w:abstractNumId w:val="45"/>
  </w:num>
  <w:num w:numId="27" w16cid:durableId="1143765913">
    <w:abstractNumId w:val="12"/>
  </w:num>
  <w:num w:numId="28" w16cid:durableId="461072977">
    <w:abstractNumId w:val="16"/>
  </w:num>
  <w:num w:numId="29" w16cid:durableId="322467819">
    <w:abstractNumId w:val="9"/>
  </w:num>
  <w:num w:numId="30" w16cid:durableId="1184515666">
    <w:abstractNumId w:val="24"/>
  </w:num>
  <w:num w:numId="31" w16cid:durableId="198209118">
    <w:abstractNumId w:val="25"/>
  </w:num>
  <w:num w:numId="32" w16cid:durableId="964236869">
    <w:abstractNumId w:val="47"/>
  </w:num>
  <w:num w:numId="33" w16cid:durableId="1783767889">
    <w:abstractNumId w:val="36"/>
  </w:num>
  <w:num w:numId="34" w16cid:durableId="824398962">
    <w:abstractNumId w:val="13"/>
  </w:num>
  <w:num w:numId="35" w16cid:durableId="33506147">
    <w:abstractNumId w:val="7"/>
  </w:num>
  <w:num w:numId="36" w16cid:durableId="1991400777">
    <w:abstractNumId w:val="23"/>
  </w:num>
  <w:num w:numId="37" w16cid:durableId="1465391451">
    <w:abstractNumId w:val="6"/>
  </w:num>
  <w:num w:numId="38" w16cid:durableId="1976788916">
    <w:abstractNumId w:val="0"/>
  </w:num>
  <w:num w:numId="39" w16cid:durableId="625889337">
    <w:abstractNumId w:val="37"/>
  </w:num>
  <w:num w:numId="40" w16cid:durableId="1407874429">
    <w:abstractNumId w:val="49"/>
  </w:num>
  <w:num w:numId="41" w16cid:durableId="1403025062">
    <w:abstractNumId w:val="14"/>
  </w:num>
  <w:num w:numId="42" w16cid:durableId="679241824">
    <w:abstractNumId w:val="3"/>
  </w:num>
  <w:num w:numId="43" w16cid:durableId="1732340264">
    <w:abstractNumId w:val="40"/>
  </w:num>
  <w:num w:numId="44" w16cid:durableId="1645501454">
    <w:abstractNumId w:val="39"/>
  </w:num>
  <w:num w:numId="45" w16cid:durableId="45615561">
    <w:abstractNumId w:val="2"/>
  </w:num>
  <w:num w:numId="46" w16cid:durableId="991373706">
    <w:abstractNumId w:val="35"/>
  </w:num>
  <w:num w:numId="47" w16cid:durableId="1924953968">
    <w:abstractNumId w:val="19"/>
  </w:num>
  <w:num w:numId="48" w16cid:durableId="352000129">
    <w:abstractNumId w:val="31"/>
  </w:num>
  <w:num w:numId="49" w16cid:durableId="1638073759">
    <w:abstractNumId w:val="33"/>
  </w:num>
  <w:num w:numId="50" w16cid:durableId="6450162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6E3F5"/>
    <w:rsid w:val="00007B1E"/>
    <w:rsid w:val="000429AA"/>
    <w:rsid w:val="000F2C6D"/>
    <w:rsid w:val="00101CB4"/>
    <w:rsid w:val="00104CA5"/>
    <w:rsid w:val="00127AAC"/>
    <w:rsid w:val="0013005E"/>
    <w:rsid w:val="0013655A"/>
    <w:rsid w:val="00136E45"/>
    <w:rsid w:val="00152DCA"/>
    <w:rsid w:val="0015724C"/>
    <w:rsid w:val="00176894"/>
    <w:rsid w:val="001A0ED9"/>
    <w:rsid w:val="001A368D"/>
    <w:rsid w:val="001B03BD"/>
    <w:rsid w:val="001B1395"/>
    <w:rsid w:val="001BCC89"/>
    <w:rsid w:val="001C7DDC"/>
    <w:rsid w:val="001D6F85"/>
    <w:rsid w:val="00203019"/>
    <w:rsid w:val="00207E20"/>
    <w:rsid w:val="00217912"/>
    <w:rsid w:val="0023317A"/>
    <w:rsid w:val="00243F54"/>
    <w:rsid w:val="002669A2"/>
    <w:rsid w:val="002B4173"/>
    <w:rsid w:val="002E11DF"/>
    <w:rsid w:val="003011E7"/>
    <w:rsid w:val="003061BD"/>
    <w:rsid w:val="00320454"/>
    <w:rsid w:val="0033268D"/>
    <w:rsid w:val="003410C4"/>
    <w:rsid w:val="00342A96"/>
    <w:rsid w:val="00350DBB"/>
    <w:rsid w:val="00375D2B"/>
    <w:rsid w:val="003A5008"/>
    <w:rsid w:val="003D70E0"/>
    <w:rsid w:val="003F70D8"/>
    <w:rsid w:val="00410D5B"/>
    <w:rsid w:val="004306EE"/>
    <w:rsid w:val="00433BA0"/>
    <w:rsid w:val="00474B45"/>
    <w:rsid w:val="00483E2F"/>
    <w:rsid w:val="004A0910"/>
    <w:rsid w:val="004B5F30"/>
    <w:rsid w:val="004D7443"/>
    <w:rsid w:val="004E746F"/>
    <w:rsid w:val="004F33A8"/>
    <w:rsid w:val="005008AA"/>
    <w:rsid w:val="005106C0"/>
    <w:rsid w:val="00561BF2"/>
    <w:rsid w:val="00566158"/>
    <w:rsid w:val="005A0F62"/>
    <w:rsid w:val="005B4BC1"/>
    <w:rsid w:val="005E5592"/>
    <w:rsid w:val="0064270D"/>
    <w:rsid w:val="00680F3D"/>
    <w:rsid w:val="006973B2"/>
    <w:rsid w:val="006A3FDB"/>
    <w:rsid w:val="006F7AF2"/>
    <w:rsid w:val="00700CF4"/>
    <w:rsid w:val="0071106E"/>
    <w:rsid w:val="00745495"/>
    <w:rsid w:val="00745F64"/>
    <w:rsid w:val="00746486"/>
    <w:rsid w:val="00750C8D"/>
    <w:rsid w:val="00773431"/>
    <w:rsid w:val="00783B39"/>
    <w:rsid w:val="007B3E71"/>
    <w:rsid w:val="007C6F40"/>
    <w:rsid w:val="007F4662"/>
    <w:rsid w:val="007F7872"/>
    <w:rsid w:val="00882FB3"/>
    <w:rsid w:val="008A4687"/>
    <w:rsid w:val="008A72F4"/>
    <w:rsid w:val="008C10CE"/>
    <w:rsid w:val="008D4EBB"/>
    <w:rsid w:val="008F0707"/>
    <w:rsid w:val="008F1210"/>
    <w:rsid w:val="00901B02"/>
    <w:rsid w:val="00940B78"/>
    <w:rsid w:val="009410A1"/>
    <w:rsid w:val="00A10A18"/>
    <w:rsid w:val="00A1618E"/>
    <w:rsid w:val="00A2740D"/>
    <w:rsid w:val="00A63FDB"/>
    <w:rsid w:val="00A6732E"/>
    <w:rsid w:val="00AC28BB"/>
    <w:rsid w:val="00AC7F93"/>
    <w:rsid w:val="00AD275B"/>
    <w:rsid w:val="00B01976"/>
    <w:rsid w:val="00B510EE"/>
    <w:rsid w:val="00B68606"/>
    <w:rsid w:val="00B8150D"/>
    <w:rsid w:val="00B96877"/>
    <w:rsid w:val="00BB6BB1"/>
    <w:rsid w:val="00BC0708"/>
    <w:rsid w:val="00BE4887"/>
    <w:rsid w:val="00C06365"/>
    <w:rsid w:val="00C071B9"/>
    <w:rsid w:val="00C23DDB"/>
    <w:rsid w:val="00C312BD"/>
    <w:rsid w:val="00C33C85"/>
    <w:rsid w:val="00C42E2B"/>
    <w:rsid w:val="00C570D1"/>
    <w:rsid w:val="00C71B20"/>
    <w:rsid w:val="00C73B13"/>
    <w:rsid w:val="00CA621C"/>
    <w:rsid w:val="00D31350"/>
    <w:rsid w:val="00D36B92"/>
    <w:rsid w:val="00D6021C"/>
    <w:rsid w:val="00D60EAC"/>
    <w:rsid w:val="00D9051A"/>
    <w:rsid w:val="00D9150F"/>
    <w:rsid w:val="00D9342E"/>
    <w:rsid w:val="00DA6C53"/>
    <w:rsid w:val="00DA7C44"/>
    <w:rsid w:val="00E023BF"/>
    <w:rsid w:val="00E279E0"/>
    <w:rsid w:val="00E32F41"/>
    <w:rsid w:val="00E4251E"/>
    <w:rsid w:val="00E8654F"/>
    <w:rsid w:val="00E922C8"/>
    <w:rsid w:val="00F051A0"/>
    <w:rsid w:val="00F10DA4"/>
    <w:rsid w:val="00F42189"/>
    <w:rsid w:val="00F56527"/>
    <w:rsid w:val="00F9628B"/>
    <w:rsid w:val="00FC4EB3"/>
    <w:rsid w:val="00FF5BEE"/>
    <w:rsid w:val="010D1F76"/>
    <w:rsid w:val="0113D7CC"/>
    <w:rsid w:val="012E0252"/>
    <w:rsid w:val="0175DE0D"/>
    <w:rsid w:val="01A00E2B"/>
    <w:rsid w:val="01A649F3"/>
    <w:rsid w:val="01B689B0"/>
    <w:rsid w:val="033CC7F3"/>
    <w:rsid w:val="0440749C"/>
    <w:rsid w:val="046B1587"/>
    <w:rsid w:val="048A2E0F"/>
    <w:rsid w:val="058F9D6B"/>
    <w:rsid w:val="05B920CD"/>
    <w:rsid w:val="05BE20B2"/>
    <w:rsid w:val="05BFC67E"/>
    <w:rsid w:val="06AA09AC"/>
    <w:rsid w:val="06CFA363"/>
    <w:rsid w:val="0708EF4C"/>
    <w:rsid w:val="07D67D81"/>
    <w:rsid w:val="0857154F"/>
    <w:rsid w:val="09396266"/>
    <w:rsid w:val="09457F2B"/>
    <w:rsid w:val="09B70EED"/>
    <w:rsid w:val="09F01CD1"/>
    <w:rsid w:val="0BAC39BE"/>
    <w:rsid w:val="0BCF6BCD"/>
    <w:rsid w:val="0BDB859E"/>
    <w:rsid w:val="0C00C3D6"/>
    <w:rsid w:val="0C53CDD2"/>
    <w:rsid w:val="0CB0DE4D"/>
    <w:rsid w:val="0DF23096"/>
    <w:rsid w:val="0E959402"/>
    <w:rsid w:val="0EB45714"/>
    <w:rsid w:val="0EE15A9C"/>
    <w:rsid w:val="0F47D6A5"/>
    <w:rsid w:val="1088906E"/>
    <w:rsid w:val="109754EB"/>
    <w:rsid w:val="1098E453"/>
    <w:rsid w:val="10CF9C25"/>
    <w:rsid w:val="10E15124"/>
    <w:rsid w:val="113A3C08"/>
    <w:rsid w:val="114AA28F"/>
    <w:rsid w:val="1171C532"/>
    <w:rsid w:val="11C26051"/>
    <w:rsid w:val="11EB629A"/>
    <w:rsid w:val="1252D24C"/>
    <w:rsid w:val="125BC2B8"/>
    <w:rsid w:val="13684078"/>
    <w:rsid w:val="14AC2D77"/>
    <w:rsid w:val="1562B998"/>
    <w:rsid w:val="168092A6"/>
    <w:rsid w:val="17420CF5"/>
    <w:rsid w:val="17AC46A6"/>
    <w:rsid w:val="17B8C7F9"/>
    <w:rsid w:val="17E33F20"/>
    <w:rsid w:val="18FC88DF"/>
    <w:rsid w:val="190634C9"/>
    <w:rsid w:val="19966098"/>
    <w:rsid w:val="1A1A25C7"/>
    <w:rsid w:val="1A35ECC3"/>
    <w:rsid w:val="1A4C02B7"/>
    <w:rsid w:val="1A993FB9"/>
    <w:rsid w:val="1AC33B17"/>
    <w:rsid w:val="1B4B7CE7"/>
    <w:rsid w:val="1B72455C"/>
    <w:rsid w:val="1B7852BA"/>
    <w:rsid w:val="1B7E2A7A"/>
    <w:rsid w:val="1C1B9B03"/>
    <w:rsid w:val="1C9C732E"/>
    <w:rsid w:val="1CED2ED3"/>
    <w:rsid w:val="1D2949E9"/>
    <w:rsid w:val="1D3A27D6"/>
    <w:rsid w:val="1D3D0AD6"/>
    <w:rsid w:val="1D62C12C"/>
    <w:rsid w:val="1DCAB2DE"/>
    <w:rsid w:val="1E18D700"/>
    <w:rsid w:val="1E76E3F5"/>
    <w:rsid w:val="1EC6AC1E"/>
    <w:rsid w:val="1EFB1BD5"/>
    <w:rsid w:val="1F40CE56"/>
    <w:rsid w:val="1F73A3A5"/>
    <w:rsid w:val="1F7DBAAF"/>
    <w:rsid w:val="1F8C0A9E"/>
    <w:rsid w:val="202C4997"/>
    <w:rsid w:val="20E7ECFF"/>
    <w:rsid w:val="213B37AC"/>
    <w:rsid w:val="219A7758"/>
    <w:rsid w:val="21D64762"/>
    <w:rsid w:val="21F2F765"/>
    <w:rsid w:val="22702A16"/>
    <w:rsid w:val="22763492"/>
    <w:rsid w:val="22B94F75"/>
    <w:rsid w:val="22F8DDC9"/>
    <w:rsid w:val="2313D4C1"/>
    <w:rsid w:val="233C1797"/>
    <w:rsid w:val="23AF74DD"/>
    <w:rsid w:val="23E2A5FD"/>
    <w:rsid w:val="23F82589"/>
    <w:rsid w:val="2465C7EE"/>
    <w:rsid w:val="25C035D5"/>
    <w:rsid w:val="2683A3B2"/>
    <w:rsid w:val="26CE842F"/>
    <w:rsid w:val="27213BEB"/>
    <w:rsid w:val="287D15F8"/>
    <w:rsid w:val="291A7176"/>
    <w:rsid w:val="297387D6"/>
    <w:rsid w:val="298C1A8B"/>
    <w:rsid w:val="299E090A"/>
    <w:rsid w:val="29B35A8D"/>
    <w:rsid w:val="29F7A2B8"/>
    <w:rsid w:val="29F99C14"/>
    <w:rsid w:val="29FDFCA5"/>
    <w:rsid w:val="2A8F69DB"/>
    <w:rsid w:val="2AB76DFF"/>
    <w:rsid w:val="2AD72E78"/>
    <w:rsid w:val="2AFAD11C"/>
    <w:rsid w:val="2C7AED4D"/>
    <w:rsid w:val="2D5DCF12"/>
    <w:rsid w:val="2E29657B"/>
    <w:rsid w:val="2F07139B"/>
    <w:rsid w:val="2F2B9228"/>
    <w:rsid w:val="30166761"/>
    <w:rsid w:val="3028FB1A"/>
    <w:rsid w:val="30638943"/>
    <w:rsid w:val="30958EA7"/>
    <w:rsid w:val="30AC738F"/>
    <w:rsid w:val="30BF8137"/>
    <w:rsid w:val="30DB7638"/>
    <w:rsid w:val="30EB0B1D"/>
    <w:rsid w:val="30EF4CB9"/>
    <w:rsid w:val="3104ABE7"/>
    <w:rsid w:val="315AB84C"/>
    <w:rsid w:val="31A11182"/>
    <w:rsid w:val="31E34FC1"/>
    <w:rsid w:val="3202E98B"/>
    <w:rsid w:val="322B9994"/>
    <w:rsid w:val="3271E130"/>
    <w:rsid w:val="3295A3CB"/>
    <w:rsid w:val="32D45EC1"/>
    <w:rsid w:val="335FF7C9"/>
    <w:rsid w:val="337B21AE"/>
    <w:rsid w:val="33981C64"/>
    <w:rsid w:val="339D153C"/>
    <w:rsid w:val="33FF2754"/>
    <w:rsid w:val="34B18A81"/>
    <w:rsid w:val="35027CD4"/>
    <w:rsid w:val="3506311F"/>
    <w:rsid w:val="35ADB067"/>
    <w:rsid w:val="35BB548F"/>
    <w:rsid w:val="35BB7959"/>
    <w:rsid w:val="36581A87"/>
    <w:rsid w:val="36A287CE"/>
    <w:rsid w:val="3777D179"/>
    <w:rsid w:val="381C6A4F"/>
    <w:rsid w:val="38240A1D"/>
    <w:rsid w:val="382C38D4"/>
    <w:rsid w:val="38D00C1C"/>
    <w:rsid w:val="38E6A028"/>
    <w:rsid w:val="392103D9"/>
    <w:rsid w:val="394A03AA"/>
    <w:rsid w:val="3A00019C"/>
    <w:rsid w:val="3A6F2ACB"/>
    <w:rsid w:val="3A945390"/>
    <w:rsid w:val="3B2D49F7"/>
    <w:rsid w:val="3B88C1E6"/>
    <w:rsid w:val="3B940C34"/>
    <w:rsid w:val="3BA0F3D8"/>
    <w:rsid w:val="3BCE2AAE"/>
    <w:rsid w:val="3C26ED45"/>
    <w:rsid w:val="3CBFE361"/>
    <w:rsid w:val="3D172754"/>
    <w:rsid w:val="3D5F1F4C"/>
    <w:rsid w:val="3D6AC98E"/>
    <w:rsid w:val="3D8E6703"/>
    <w:rsid w:val="3DF72904"/>
    <w:rsid w:val="3E3F33B2"/>
    <w:rsid w:val="3F80EB40"/>
    <w:rsid w:val="3FD146B2"/>
    <w:rsid w:val="4018126C"/>
    <w:rsid w:val="403E6436"/>
    <w:rsid w:val="4070211B"/>
    <w:rsid w:val="409038A4"/>
    <w:rsid w:val="40AF854D"/>
    <w:rsid w:val="40C5B856"/>
    <w:rsid w:val="40F51087"/>
    <w:rsid w:val="41A076CB"/>
    <w:rsid w:val="41D977C2"/>
    <w:rsid w:val="43568C50"/>
    <w:rsid w:val="44B85EDE"/>
    <w:rsid w:val="4529CD98"/>
    <w:rsid w:val="455A96D2"/>
    <w:rsid w:val="455F80A0"/>
    <w:rsid w:val="45F64E45"/>
    <w:rsid w:val="46DF2730"/>
    <w:rsid w:val="46EE545C"/>
    <w:rsid w:val="46F15822"/>
    <w:rsid w:val="47772569"/>
    <w:rsid w:val="481013ED"/>
    <w:rsid w:val="4826E590"/>
    <w:rsid w:val="482C3F9F"/>
    <w:rsid w:val="48436F75"/>
    <w:rsid w:val="486EEC0D"/>
    <w:rsid w:val="48CE500A"/>
    <w:rsid w:val="48D1E523"/>
    <w:rsid w:val="49661FA9"/>
    <w:rsid w:val="499FAA7C"/>
    <w:rsid w:val="49C4BAC7"/>
    <w:rsid w:val="4B4A33FF"/>
    <w:rsid w:val="4B893ECC"/>
    <w:rsid w:val="4CCD17A9"/>
    <w:rsid w:val="4CE655E8"/>
    <w:rsid w:val="4D3F59D2"/>
    <w:rsid w:val="4D53CC85"/>
    <w:rsid w:val="4D6BB6BF"/>
    <w:rsid w:val="4D83E6BC"/>
    <w:rsid w:val="4DEA3210"/>
    <w:rsid w:val="4E8DBF4A"/>
    <w:rsid w:val="4EC3CF44"/>
    <w:rsid w:val="4F48D2E9"/>
    <w:rsid w:val="4F6E96ED"/>
    <w:rsid w:val="4FA386B8"/>
    <w:rsid w:val="5040A90D"/>
    <w:rsid w:val="507D81C1"/>
    <w:rsid w:val="52186532"/>
    <w:rsid w:val="525B726A"/>
    <w:rsid w:val="53B21744"/>
    <w:rsid w:val="53B95B34"/>
    <w:rsid w:val="53F618FF"/>
    <w:rsid w:val="542311B5"/>
    <w:rsid w:val="54F29DC4"/>
    <w:rsid w:val="54F2D797"/>
    <w:rsid w:val="552B75EE"/>
    <w:rsid w:val="556F09C8"/>
    <w:rsid w:val="557AAC15"/>
    <w:rsid w:val="55B94ADC"/>
    <w:rsid w:val="55E681CA"/>
    <w:rsid w:val="57246F37"/>
    <w:rsid w:val="5788BDE5"/>
    <w:rsid w:val="57D7228F"/>
    <w:rsid w:val="5881BE08"/>
    <w:rsid w:val="5A1D741C"/>
    <w:rsid w:val="5A3EBB34"/>
    <w:rsid w:val="5A4DAFE6"/>
    <w:rsid w:val="5A5E28CD"/>
    <w:rsid w:val="5B71E6E0"/>
    <w:rsid w:val="5BEC7A4E"/>
    <w:rsid w:val="5BF1D903"/>
    <w:rsid w:val="5C2A14D5"/>
    <w:rsid w:val="5C549F0B"/>
    <w:rsid w:val="5C639321"/>
    <w:rsid w:val="5CA66CE6"/>
    <w:rsid w:val="5D273DE4"/>
    <w:rsid w:val="5D2B60A8"/>
    <w:rsid w:val="5D466E59"/>
    <w:rsid w:val="5D8872E6"/>
    <w:rsid w:val="5DB470BD"/>
    <w:rsid w:val="5DDFB223"/>
    <w:rsid w:val="5E3A830E"/>
    <w:rsid w:val="5E3AA746"/>
    <w:rsid w:val="5E9338FF"/>
    <w:rsid w:val="5EAAECE3"/>
    <w:rsid w:val="5F565618"/>
    <w:rsid w:val="5F637B5C"/>
    <w:rsid w:val="5FDCCCCE"/>
    <w:rsid w:val="5FFD3CE7"/>
    <w:rsid w:val="60BBBAF3"/>
    <w:rsid w:val="618C1EAF"/>
    <w:rsid w:val="61B2457D"/>
    <w:rsid w:val="621863E6"/>
    <w:rsid w:val="62BA3771"/>
    <w:rsid w:val="63CA2E2B"/>
    <w:rsid w:val="64738CD7"/>
    <w:rsid w:val="64D347C0"/>
    <w:rsid w:val="64F11B2C"/>
    <w:rsid w:val="653508F6"/>
    <w:rsid w:val="6546DCC0"/>
    <w:rsid w:val="65897938"/>
    <w:rsid w:val="65A18A85"/>
    <w:rsid w:val="65A2D1A2"/>
    <w:rsid w:val="6652D53E"/>
    <w:rsid w:val="666876B6"/>
    <w:rsid w:val="66A40593"/>
    <w:rsid w:val="67D76056"/>
    <w:rsid w:val="682DD629"/>
    <w:rsid w:val="68D801F5"/>
    <w:rsid w:val="692197AE"/>
    <w:rsid w:val="6927446E"/>
    <w:rsid w:val="692BEE6C"/>
    <w:rsid w:val="696CDBE1"/>
    <w:rsid w:val="69BA3072"/>
    <w:rsid w:val="69E6DE0D"/>
    <w:rsid w:val="6A63A513"/>
    <w:rsid w:val="6B092C93"/>
    <w:rsid w:val="6B3BF5BC"/>
    <w:rsid w:val="6C1BFBB2"/>
    <w:rsid w:val="6C24528D"/>
    <w:rsid w:val="6C9C79AC"/>
    <w:rsid w:val="6D160F7F"/>
    <w:rsid w:val="6D2ABA9C"/>
    <w:rsid w:val="6EB3D5BE"/>
    <w:rsid w:val="71EEA78B"/>
    <w:rsid w:val="71F84337"/>
    <w:rsid w:val="7211267E"/>
    <w:rsid w:val="7289D7C7"/>
    <w:rsid w:val="741F866F"/>
    <w:rsid w:val="742E7EB5"/>
    <w:rsid w:val="746C4820"/>
    <w:rsid w:val="74EAC3E3"/>
    <w:rsid w:val="75269C0A"/>
    <w:rsid w:val="752A5D2A"/>
    <w:rsid w:val="7532BD8F"/>
    <w:rsid w:val="7584F641"/>
    <w:rsid w:val="76C58E62"/>
    <w:rsid w:val="76CFF732"/>
    <w:rsid w:val="77195C39"/>
    <w:rsid w:val="7723AAA9"/>
    <w:rsid w:val="7730C761"/>
    <w:rsid w:val="779C70A6"/>
    <w:rsid w:val="77C96A44"/>
    <w:rsid w:val="7850F594"/>
    <w:rsid w:val="79C6DC47"/>
    <w:rsid w:val="79EB59D5"/>
    <w:rsid w:val="7A280E6C"/>
    <w:rsid w:val="7A6D6784"/>
    <w:rsid w:val="7B61CCA9"/>
    <w:rsid w:val="7C178AF8"/>
    <w:rsid w:val="7CCCB950"/>
    <w:rsid w:val="7CE1B934"/>
    <w:rsid w:val="7D23DCC7"/>
    <w:rsid w:val="7D4BE0DC"/>
    <w:rsid w:val="7D878949"/>
    <w:rsid w:val="7DE547B5"/>
    <w:rsid w:val="7DF96636"/>
    <w:rsid w:val="7E5F42C7"/>
    <w:rsid w:val="7F17E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E3F5"/>
  <w15:chartTrackingRefBased/>
  <w15:docId w15:val="{06328656-2A4C-46B7-96BE-F193299B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74EAC3E3"/>
    <w:rPr>
      <w:rFonts w:eastAsiaTheme="minorEastAsia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cpc@clevelandohio.gov" TargetMode="External"/><Relationship Id="rId5" Type="http://schemas.openxmlformats.org/officeDocument/2006/relationships/hyperlink" Target="https://www.youtube.com/%40ClevelandCPC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Montanez, Samantha(CPC)</dc:creator>
  <cp:keywords/>
  <dc:description/>
  <cp:lastModifiedBy>Sandusky, Jocelyn (CPC)</cp:lastModifiedBy>
  <cp:revision>7</cp:revision>
  <dcterms:created xsi:type="dcterms:W3CDTF">2026-05-26T20:54:00Z</dcterms:created>
  <dcterms:modified xsi:type="dcterms:W3CDTF">2026-06-24T19:55:00Z</dcterms:modified>
</cp:coreProperties>
</file>